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6B" w:rsidRDefault="00E7396B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</w:t>
      </w:r>
      <w:r w:rsidR="008413CC">
        <w:rPr>
          <w:rFonts w:ascii="方正小标宋简体" w:eastAsia="方正小标宋简体" w:hAnsi="宋体" w:cs="宋体" w:hint="eastAsia"/>
          <w:kern w:val="0"/>
          <w:sz w:val="44"/>
          <w:szCs w:val="44"/>
        </w:rPr>
        <w:t>印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发开展“</w:t>
      </w:r>
      <w:r w:rsidR="00B92AE0">
        <w:rPr>
          <w:rFonts w:ascii="方正小标宋简体" w:eastAsia="方正小标宋简体" w:hAnsi="Verdana" w:hint="eastAsia"/>
          <w:sz w:val="44"/>
          <w:szCs w:val="44"/>
          <w:shd w:val="clear" w:color="auto" w:fill="FFFFFF"/>
        </w:rPr>
        <w:t>三亮三比三评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”活动实施方案的通知</w:t>
      </w:r>
    </w:p>
    <w:p w:rsidR="00C72A0A" w:rsidRDefault="00C72A0A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E7396B" w:rsidRDefault="00E7396B" w:rsidP="00165FBD">
      <w:pPr>
        <w:widowControl/>
        <w:ind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党委各部门、各党总支、直属党支部</w:t>
      </w:r>
      <w:r w:rsidR="00E141B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162549" w:rsidRDefault="00165FBD" w:rsidP="00162549">
      <w:pPr>
        <w:widowControl/>
        <w:ind w:firstLineChars="0" w:firstLine="0"/>
        <w:jc w:val="center"/>
        <w:rPr>
          <w:rFonts w:ascii="仿宋_GB2312" w:eastAsia="仿宋_GB2312" w:hAnsi="Verdana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141B6" w:rsidRPr="00E141B6">
        <w:rPr>
          <w:rFonts w:ascii="仿宋_GB2312" w:eastAsia="仿宋_GB2312" w:hAnsi="宋体" w:cs="宋体" w:hint="eastAsia"/>
          <w:kern w:val="0"/>
          <w:sz w:val="32"/>
          <w:szCs w:val="32"/>
        </w:rPr>
        <w:t>为了</w:t>
      </w:r>
      <w:r w:rsidR="00E141B6">
        <w:rPr>
          <w:rFonts w:ascii="仿宋_GB2312" w:eastAsia="仿宋_GB2312" w:hAnsi="宋体" w:cs="宋体" w:hint="eastAsia"/>
          <w:kern w:val="0"/>
          <w:sz w:val="32"/>
          <w:szCs w:val="32"/>
        </w:rPr>
        <w:t>进一步推进</w:t>
      </w:r>
      <w:r w:rsidR="00696AF4">
        <w:rPr>
          <w:rFonts w:ascii="仿宋_GB2312" w:eastAsia="仿宋_GB2312" w:hAnsi="宋体" w:cs="宋体" w:hint="eastAsia"/>
          <w:kern w:val="0"/>
          <w:sz w:val="32"/>
          <w:szCs w:val="32"/>
        </w:rPr>
        <w:t>“两学一做”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教育</w:t>
      </w:r>
      <w:r w:rsidR="00696AF4">
        <w:rPr>
          <w:rFonts w:ascii="仿宋_GB2312" w:eastAsia="仿宋_GB2312" w:hAnsi="宋体" w:cs="宋体" w:hint="eastAsia"/>
          <w:kern w:val="0"/>
          <w:sz w:val="32"/>
          <w:szCs w:val="32"/>
        </w:rPr>
        <w:t>制度化常态化，全面加强学院党组织和党员队伍建设</w:t>
      </w:r>
      <w:r w:rsidR="00D37B72">
        <w:rPr>
          <w:rFonts w:ascii="仿宋_GB2312" w:eastAsia="仿宋_GB2312" w:hAnsi="宋体" w:cs="宋体" w:hint="eastAsia"/>
          <w:kern w:val="0"/>
          <w:sz w:val="32"/>
          <w:szCs w:val="32"/>
        </w:rPr>
        <w:t>，推进学院教育教学改革，提高教育教学质量，增强党员服务意识和大局意识，改进工作作风，更好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地</w:t>
      </w:r>
      <w:r w:rsidR="00D37B72">
        <w:rPr>
          <w:rFonts w:ascii="仿宋_GB2312" w:eastAsia="仿宋_GB2312" w:hAnsi="宋体" w:cs="宋体" w:hint="eastAsia"/>
          <w:kern w:val="0"/>
          <w:sz w:val="32"/>
          <w:szCs w:val="32"/>
        </w:rPr>
        <w:t>为广大师生服务，经学院党委研究，决定在全体党员中开展</w:t>
      </w:r>
      <w:r w:rsidR="00D37B72" w:rsidRPr="00D37B72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162549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三</w:t>
      </w:r>
    </w:p>
    <w:p w:rsidR="00877DF5" w:rsidRPr="00162549" w:rsidRDefault="00162549" w:rsidP="00877DF5">
      <w:pPr>
        <w:widowControl/>
        <w:ind w:firstLineChars="0" w:firstLine="0"/>
        <w:rPr>
          <w:rFonts w:ascii="仿宋_GB2312" w:eastAsia="仿宋_GB2312" w:hAnsi="Verdana"/>
          <w:sz w:val="32"/>
          <w:szCs w:val="32"/>
          <w:shd w:val="clear" w:color="auto" w:fill="FFFFFF"/>
        </w:rPr>
      </w:pPr>
      <w:r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亮三比三评</w:t>
      </w:r>
      <w:r w:rsidR="00D37B72" w:rsidRPr="00D37B72">
        <w:rPr>
          <w:rFonts w:ascii="仿宋_GB2312" w:eastAsia="仿宋_GB2312" w:hAnsi="宋体" w:cs="宋体" w:hint="eastAsia"/>
          <w:kern w:val="0"/>
          <w:sz w:val="32"/>
          <w:szCs w:val="32"/>
        </w:rPr>
        <w:t>”活动</w:t>
      </w:r>
      <w:r w:rsidR="00D37B7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D37B72">
        <w:rPr>
          <w:rFonts w:ascii="仿宋_GB2312" w:eastAsia="仿宋_GB2312" w:hAnsi="宋体" w:cs="宋体" w:hint="eastAsia"/>
          <w:kern w:val="0"/>
          <w:sz w:val="32"/>
          <w:szCs w:val="32"/>
        </w:rPr>
        <w:t>结合学院实际，制定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D37B72" w:rsidRPr="00D37B72">
        <w:rPr>
          <w:rFonts w:ascii="仿宋_GB2312" w:eastAsia="仿宋_GB2312" w:hAnsi="宋体" w:cs="宋体" w:hint="eastAsia"/>
          <w:kern w:val="0"/>
          <w:sz w:val="32"/>
          <w:szCs w:val="32"/>
        </w:rPr>
        <w:t>《关于开展“</w:t>
      </w:r>
      <w:r w:rsidR="00B92AE0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三亮三比三评</w:t>
      </w:r>
      <w:r w:rsidR="00D37B72" w:rsidRPr="00D37B72">
        <w:rPr>
          <w:rFonts w:ascii="仿宋_GB2312" w:eastAsia="仿宋_GB2312" w:hAnsi="宋体" w:cs="宋体" w:hint="eastAsia"/>
          <w:kern w:val="0"/>
          <w:sz w:val="32"/>
          <w:szCs w:val="32"/>
        </w:rPr>
        <w:t>”活动</w:t>
      </w:r>
      <w:r w:rsidR="002920D4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D37B72" w:rsidRPr="00D37B72">
        <w:rPr>
          <w:rFonts w:ascii="仿宋_GB2312" w:eastAsia="仿宋_GB2312" w:hAnsi="宋体" w:cs="宋体" w:hint="eastAsia"/>
          <w:kern w:val="0"/>
          <w:sz w:val="32"/>
          <w:szCs w:val="32"/>
        </w:rPr>
        <w:t>实施方案》</w:t>
      </w:r>
      <w:r w:rsidR="008413CC">
        <w:rPr>
          <w:rFonts w:ascii="仿宋_GB2312" w:eastAsia="仿宋_GB2312" w:hAnsi="宋体" w:cs="宋体" w:hint="eastAsia"/>
          <w:kern w:val="0"/>
          <w:sz w:val="32"/>
          <w:szCs w:val="32"/>
        </w:rPr>
        <w:t>，现印发给你们，</w:t>
      </w:r>
      <w:r w:rsidR="00A91734">
        <w:rPr>
          <w:rFonts w:ascii="仿宋_GB2312" w:eastAsia="仿宋_GB2312" w:hAnsi="宋体" w:cs="宋体" w:hint="eastAsia"/>
          <w:kern w:val="0"/>
          <w:sz w:val="32"/>
          <w:szCs w:val="32"/>
        </w:rPr>
        <w:t>望</w:t>
      </w:r>
      <w:r w:rsidR="008413CC">
        <w:rPr>
          <w:rFonts w:ascii="仿宋_GB2312" w:eastAsia="仿宋_GB2312" w:hAnsi="宋体" w:cs="宋体" w:hint="eastAsia"/>
          <w:kern w:val="0"/>
          <w:sz w:val="32"/>
          <w:szCs w:val="32"/>
        </w:rPr>
        <w:t>认</w:t>
      </w:r>
      <w:r w:rsidR="002147E5">
        <w:rPr>
          <w:rFonts w:ascii="仿宋_GB2312" w:eastAsia="仿宋_GB2312" w:hAnsi="宋体" w:cs="宋体" w:hint="eastAsia"/>
          <w:kern w:val="0"/>
          <w:sz w:val="32"/>
          <w:szCs w:val="32"/>
        </w:rPr>
        <w:t>真贯彻落实。</w:t>
      </w:r>
    </w:p>
    <w:p w:rsidR="008E7028" w:rsidRPr="00A91734" w:rsidRDefault="008E7028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D2649" w:rsidRDefault="009D2649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D2649" w:rsidRDefault="009D2649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D2649" w:rsidRDefault="009D2649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E7028" w:rsidRPr="00E97F50" w:rsidRDefault="008E7028" w:rsidP="00BD03D1">
      <w:pPr>
        <w:widowControl/>
        <w:ind w:firstLine="640"/>
        <w:rPr>
          <w:rFonts w:ascii="仿宋_GB2312" w:eastAsia="仿宋_GB2312" w:hAnsi="Verdana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8017A1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8E7028">
        <w:rPr>
          <w:rFonts w:ascii="仿宋_GB2312" w:eastAsia="仿宋_GB2312" w:hAnsi="宋体" w:cs="宋体" w:hint="eastAsia"/>
          <w:kern w:val="0"/>
          <w:sz w:val="32"/>
          <w:szCs w:val="32"/>
        </w:rPr>
        <w:t>关于开展“</w:t>
      </w:r>
      <w:r w:rsidR="00E97F50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三亮三比三评</w:t>
      </w:r>
      <w:r w:rsidRPr="008E7028">
        <w:rPr>
          <w:rFonts w:ascii="仿宋_GB2312" w:eastAsia="仿宋_GB2312" w:hAnsi="宋体" w:cs="宋体" w:hint="eastAsia"/>
          <w:kern w:val="0"/>
          <w:sz w:val="32"/>
          <w:szCs w:val="32"/>
        </w:rPr>
        <w:t>”活动</w:t>
      </w:r>
      <w:r w:rsidR="00E07805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8E7028">
        <w:rPr>
          <w:rFonts w:ascii="仿宋_GB2312" w:eastAsia="仿宋_GB2312" w:hAnsi="宋体" w:cs="宋体" w:hint="eastAsia"/>
          <w:kern w:val="0"/>
          <w:sz w:val="32"/>
          <w:szCs w:val="32"/>
        </w:rPr>
        <w:t>实施方案</w:t>
      </w:r>
      <w:r w:rsidR="008017A1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8E7028" w:rsidRDefault="008E7028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E7028" w:rsidRPr="008E7028" w:rsidRDefault="005D6104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 w:rsidR="008E7028">
        <w:rPr>
          <w:rFonts w:ascii="仿宋_GB2312" w:eastAsia="仿宋_GB2312" w:hAnsi="宋体" w:cs="宋体"/>
          <w:kern w:val="0"/>
          <w:sz w:val="32"/>
          <w:szCs w:val="32"/>
        </w:rPr>
        <w:t>2018年4月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8E7028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8E7028" w:rsidRDefault="008E7028" w:rsidP="00877DF5">
      <w:pPr>
        <w:widowControl/>
        <w:ind w:firstLineChars="150" w:firstLine="4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413CC" w:rsidRPr="00D37B72" w:rsidRDefault="008413CC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E7396B" w:rsidRPr="00D37B72" w:rsidRDefault="00E7396B" w:rsidP="00877DF5">
      <w:pPr>
        <w:widowControl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770DF0" w:rsidRDefault="00770DF0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70DF0" w:rsidRDefault="00770DF0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E7028" w:rsidRDefault="008E7028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E7028" w:rsidRDefault="008E7028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E7028" w:rsidRDefault="008E7028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125A0A" w:rsidRDefault="00125A0A" w:rsidP="00877DF5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DB7DF7" w:rsidRPr="00DA5A3A" w:rsidRDefault="00DB7DF7" w:rsidP="00877DF5">
      <w:pPr>
        <w:widowControl/>
        <w:ind w:firstLineChars="0" w:firstLine="0"/>
        <w:jc w:val="center"/>
        <w:rPr>
          <w:rFonts w:ascii="仿宋_GB2312" w:eastAsia="仿宋_GB2312" w:hAnsi="Verdana"/>
          <w:sz w:val="32"/>
          <w:szCs w:val="32"/>
          <w:shd w:val="clear" w:color="auto" w:fill="FFFFFF"/>
        </w:rPr>
      </w:pPr>
      <w:r w:rsidRPr="00DB7DF7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关于开展“</w:t>
      </w:r>
      <w:r w:rsidR="00DA5A3A" w:rsidRPr="00DA5A3A">
        <w:rPr>
          <w:rFonts w:ascii="方正小标宋简体" w:eastAsia="方正小标宋简体" w:hAnsi="Verdana" w:hint="eastAsia"/>
          <w:sz w:val="44"/>
          <w:szCs w:val="44"/>
          <w:shd w:val="clear" w:color="auto" w:fill="FFFFFF"/>
        </w:rPr>
        <w:t>三亮三比三评</w:t>
      </w:r>
      <w:r w:rsidRPr="00DB7DF7">
        <w:rPr>
          <w:rFonts w:ascii="方正小标宋简体" w:eastAsia="方正小标宋简体" w:hAnsi="宋体" w:cs="宋体" w:hint="eastAsia"/>
          <w:kern w:val="0"/>
          <w:sz w:val="44"/>
          <w:szCs w:val="44"/>
        </w:rPr>
        <w:t>”</w:t>
      </w:r>
      <w:r w:rsidR="00E7396B">
        <w:rPr>
          <w:rFonts w:ascii="方正小标宋简体" w:eastAsia="方正小标宋简体" w:hAnsi="宋体" w:cs="宋体" w:hint="eastAsia"/>
          <w:kern w:val="0"/>
          <w:sz w:val="44"/>
          <w:szCs w:val="44"/>
        </w:rPr>
        <w:t>活动</w:t>
      </w:r>
      <w:r w:rsidRPr="00DB7DF7">
        <w:rPr>
          <w:rFonts w:ascii="方正小标宋简体" w:eastAsia="方正小标宋简体" w:hAnsi="宋体" w:cs="宋体" w:hint="eastAsia"/>
          <w:kern w:val="0"/>
          <w:sz w:val="44"/>
          <w:szCs w:val="44"/>
        </w:rPr>
        <w:t>实施方案</w:t>
      </w:r>
    </w:p>
    <w:p w:rsidR="00DB7DF7" w:rsidRDefault="00DB7DF7" w:rsidP="00877DF5">
      <w:pPr>
        <w:widowControl/>
        <w:ind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DB7DF7" w:rsidRPr="00DB7DF7" w:rsidRDefault="00DB7DF7" w:rsidP="001C4AF8">
      <w:pPr>
        <w:widowControl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DB7DF7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426189" w:rsidRPr="00B01FC5">
        <w:rPr>
          <w:rFonts w:ascii="黑体" w:eastAsia="黑体" w:hAnsi="黑体" w:cs="宋体" w:hint="eastAsia"/>
          <w:kern w:val="0"/>
          <w:sz w:val="32"/>
          <w:szCs w:val="32"/>
        </w:rPr>
        <w:t>活动目标</w:t>
      </w:r>
    </w:p>
    <w:p w:rsidR="005D6104" w:rsidRDefault="001C4AF8" w:rsidP="00877DF5">
      <w:pPr>
        <w:widowControl/>
        <w:ind w:firstLineChars="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DB7DF7" w:rsidRPr="00DB7DF7">
        <w:rPr>
          <w:rFonts w:ascii="仿宋_GB2312" w:eastAsia="仿宋_GB2312" w:hAnsi="宋体" w:cs="宋体" w:hint="eastAsia"/>
          <w:kern w:val="0"/>
          <w:sz w:val="32"/>
          <w:szCs w:val="32"/>
        </w:rPr>
        <w:t>坚持以</w:t>
      </w:r>
      <w:r w:rsidR="005A2281" w:rsidRPr="00426189"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习近平新时代中国特色社会主义思想为指导，深入学习贯彻党的十九</w:t>
      </w:r>
      <w:r w:rsidR="00DB7DF7" w:rsidRPr="00DB7DF7">
        <w:rPr>
          <w:rFonts w:ascii="仿宋_GB2312" w:eastAsia="仿宋_GB2312" w:hAnsi="宋体" w:cs="宋体" w:hint="eastAsia"/>
          <w:kern w:val="0"/>
          <w:sz w:val="32"/>
          <w:szCs w:val="32"/>
        </w:rPr>
        <w:t>大</w:t>
      </w:r>
      <w:r w:rsidR="00FF098D" w:rsidRPr="00426189">
        <w:rPr>
          <w:rFonts w:ascii="仿宋_GB2312" w:eastAsia="仿宋_GB2312" w:hAnsi="宋体" w:cs="宋体" w:hint="eastAsia"/>
          <w:kern w:val="0"/>
          <w:sz w:val="32"/>
          <w:szCs w:val="32"/>
        </w:rPr>
        <w:t>、十九届一中</w:t>
      </w:r>
      <w:r w:rsidR="00E141B6" w:rsidRPr="00426189">
        <w:rPr>
          <w:rFonts w:ascii="仿宋_GB2312" w:eastAsia="仿宋_GB2312" w:hAnsi="宋体" w:cs="宋体" w:hint="eastAsia"/>
          <w:kern w:val="0"/>
          <w:sz w:val="32"/>
          <w:szCs w:val="32"/>
        </w:rPr>
        <w:t>、二中、三中全会精神</w:t>
      </w:r>
      <w:r w:rsidR="00DB7DF7" w:rsidRPr="00DB7DF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120E3B" w:rsidRPr="00426189">
        <w:rPr>
          <w:rFonts w:ascii="仿宋_GB2312" w:eastAsia="仿宋_GB2312" w:hint="eastAsia"/>
          <w:color w:val="111111"/>
          <w:sz w:val="32"/>
          <w:szCs w:val="32"/>
        </w:rPr>
        <w:t>以加强基层服务型党组织建设为抓手，组织全体党员认真学习理论，立足本职岗位，紧紧围绕学院中心工作，按照创建先进基层</w:t>
      </w:r>
      <w:r w:rsidR="00426189" w:rsidRPr="00426189">
        <w:rPr>
          <w:rFonts w:ascii="仿宋_GB2312" w:eastAsia="仿宋_GB2312" w:hint="eastAsia"/>
          <w:color w:val="111111"/>
          <w:sz w:val="32"/>
          <w:szCs w:val="32"/>
        </w:rPr>
        <w:t>党组织、争做优秀共产党员的标准，扎实开展“</w:t>
      </w:r>
      <w:r w:rsidR="00DA5A3A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三亮三比三评</w:t>
      </w:r>
      <w:r w:rsidR="00426189" w:rsidRPr="00426189">
        <w:rPr>
          <w:rFonts w:ascii="仿宋_GB2312" w:eastAsia="仿宋_GB2312" w:hint="eastAsia"/>
          <w:color w:val="111111"/>
          <w:sz w:val="32"/>
          <w:szCs w:val="32"/>
        </w:rPr>
        <w:t>”活动，</w:t>
      </w:r>
      <w:r w:rsidR="00120E3B" w:rsidRPr="00426189">
        <w:rPr>
          <w:rFonts w:ascii="仿宋_GB2312" w:eastAsia="仿宋_GB2312" w:hint="eastAsia"/>
          <w:color w:val="111111"/>
          <w:sz w:val="32"/>
          <w:szCs w:val="32"/>
        </w:rPr>
        <w:t>努力做到服务意识明显增强、服务作风明显改进、服务</w:t>
      </w:r>
      <w:r w:rsidR="009D2649">
        <w:rPr>
          <w:rFonts w:ascii="仿宋_GB2312" w:eastAsia="仿宋_GB2312" w:hint="eastAsia"/>
          <w:color w:val="111111"/>
          <w:sz w:val="32"/>
          <w:szCs w:val="32"/>
        </w:rPr>
        <w:t>效应</w:t>
      </w:r>
      <w:r w:rsidR="00426189" w:rsidRPr="00426189">
        <w:rPr>
          <w:rFonts w:ascii="仿宋_GB2312" w:eastAsia="仿宋_GB2312" w:hint="eastAsia"/>
          <w:color w:val="111111"/>
          <w:sz w:val="32"/>
          <w:szCs w:val="32"/>
        </w:rPr>
        <w:t>明显提高、服务能力明显提升，充分发挥基层党组织战斗堡垒作用和党</w:t>
      </w:r>
    </w:p>
    <w:p w:rsidR="00DB7DF7" w:rsidRPr="00DA5A3A" w:rsidRDefault="00426189" w:rsidP="005D6104">
      <w:pPr>
        <w:widowControl/>
        <w:ind w:firstLineChars="0" w:firstLine="0"/>
        <w:rPr>
          <w:rFonts w:ascii="仿宋_GB2312" w:eastAsia="仿宋_GB2312"/>
          <w:color w:val="111111"/>
          <w:sz w:val="32"/>
          <w:szCs w:val="32"/>
        </w:rPr>
      </w:pPr>
      <w:r w:rsidRPr="00426189">
        <w:rPr>
          <w:rFonts w:ascii="仿宋_GB2312" w:eastAsia="仿宋_GB2312" w:hint="eastAsia"/>
          <w:color w:val="111111"/>
          <w:sz w:val="32"/>
          <w:szCs w:val="32"/>
        </w:rPr>
        <w:t>员的先锋模范作用</w:t>
      </w:r>
      <w:r w:rsidR="00120E3B" w:rsidRPr="00426189">
        <w:rPr>
          <w:rFonts w:ascii="仿宋_GB2312" w:eastAsia="仿宋_GB2312" w:hint="eastAsia"/>
          <w:color w:val="111111"/>
          <w:sz w:val="32"/>
          <w:szCs w:val="32"/>
        </w:rPr>
        <w:t>。</w:t>
      </w:r>
    </w:p>
    <w:p w:rsidR="00BE7F3E" w:rsidRPr="00BE7F3E" w:rsidRDefault="00426189" w:rsidP="005D6104">
      <w:pPr>
        <w:widowControl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B01FC5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="00DB7DF7" w:rsidRPr="00DB7DF7">
        <w:rPr>
          <w:rFonts w:ascii="黑体" w:eastAsia="黑体" w:hAnsi="黑体" w:cs="宋体" w:hint="eastAsia"/>
          <w:kern w:val="0"/>
          <w:sz w:val="32"/>
          <w:szCs w:val="32"/>
        </w:rPr>
        <w:t>、活动内容</w:t>
      </w:r>
    </w:p>
    <w:p w:rsidR="00DB7DF7" w:rsidRPr="00DC6A30" w:rsidRDefault="00E7579B" w:rsidP="009D2649">
      <w:pPr>
        <w:widowControl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大力推行“</w:t>
      </w:r>
      <w:r w:rsidR="00E97F50" w:rsidRPr="00DC6A30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三亮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”，主动接受监督。</w:t>
      </w:r>
      <w:r w:rsidR="000E5FA7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="00EC5EB0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是亮身份。</w:t>
      </w:r>
      <w:r w:rsidR="006616DB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="00EC5E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通过佩戴党徽，在服务窗口或办公桌上放置座牌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等形式，全面推行党员亮身份，强化党员意识，强化自我约束，激发创先争优的自觉性和主动性。</w:t>
      </w:r>
      <w:r w:rsidR="000E5FA7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="00047281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是亮承诺。</w:t>
      </w:r>
      <w:r w:rsidR="007255C2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对照党员标准和岗位职责，深入查找自身不足，提出工作目标和整改措施，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并采取多种形式公开亮出承诺，自觉接受</w:t>
      </w:r>
      <w:r w:rsidR="009F3C9E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广大师生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的监督。</w:t>
      </w:r>
      <w:r w:rsidR="00160E9A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三是亮典型。</w:t>
      </w:r>
      <w:r w:rsidR="00047281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开展“党员责任区”、“党员</w:t>
      </w:r>
      <w:r w:rsidR="00047281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先锋</w:t>
      </w:r>
      <w:r w:rsidR="00047281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岗”等创建评比活动，提高服务质量和水平。以我身边的优秀共产党员</w:t>
      </w:r>
      <w:r w:rsidR="00B44AD1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、先进典型</w:t>
      </w:r>
      <w:r w:rsidR="00047281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为榜样，大力展示党员的先锋模范形象。</w:t>
      </w:r>
    </w:p>
    <w:p w:rsidR="009D2649" w:rsidRDefault="00E7579B" w:rsidP="00877DF5">
      <w:pPr>
        <w:widowControl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</w:t>
      </w:r>
      <w:r w:rsidR="00764527">
        <w:rPr>
          <w:rFonts w:ascii="仿宋_GB2312" w:eastAsia="仿宋_GB2312" w:hAnsi="宋体" w:cs="宋体" w:hint="eastAsia"/>
          <w:kern w:val="0"/>
          <w:sz w:val="32"/>
          <w:szCs w:val="32"/>
        </w:rPr>
        <w:t>扎实开展</w:t>
      </w:r>
      <w:r w:rsidR="004A04E7" w:rsidRPr="00BE7F3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“三比”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，形成创先争优的良好氛围。</w:t>
      </w:r>
      <w:r w:rsidR="004A04E7" w:rsidRPr="00BE7F3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一是比学习。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组织党员学</w:t>
      </w:r>
      <w:r w:rsidR="004A04E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习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党章、</w:t>
      </w:r>
      <w:r w:rsidR="0056144C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学习习近平新时代中国特色社会主义思想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学习自身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知识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，通过</w:t>
      </w:r>
      <w:r w:rsidR="0056144C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党组织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书记讲党课、老党员讲传统、先进典型讲经验等方式，全面提高党员</w:t>
      </w:r>
      <w:r w:rsidR="0056144C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干部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的党性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修养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，牢固树立</w:t>
      </w:r>
      <w:r w:rsidR="003D59E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的政治意识、</w:t>
      </w:r>
      <w:r w:rsidR="003D59E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服务意识、大局意识和爱校意识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4A04E7" w:rsidRPr="00BE7F3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二是比作风</w:t>
      </w:r>
      <w:r w:rsidR="004A04E7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253DBE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加强党员干部为学院做贡献、为广大师生服务的宗旨意识和职业道德意识，积极推行阳光服务、微笑服务、规范服务、高效服务，争创师生满意的服务质量。</w:t>
      </w:r>
      <w:r w:rsidR="00DB7DF7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三是比业绩。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积极创建</w:t>
      </w:r>
      <w:r w:rsidR="00E61F8C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“党员责任区”、“党员</w:t>
      </w:r>
      <w:r w:rsidR="00E61F8C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先锋</w:t>
      </w:r>
      <w:r w:rsidR="00E61F8C" w:rsidRPr="00BE7F3E">
        <w:rPr>
          <w:rFonts w:ascii="仿宋_GB2312" w:eastAsia="仿宋_GB2312" w:hAnsi="宋体" w:cs="宋体" w:hint="eastAsia"/>
          <w:kern w:val="0"/>
          <w:sz w:val="32"/>
          <w:szCs w:val="32"/>
        </w:rPr>
        <w:t>岗”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253DBE" w:rsidRPr="00DC6A30">
        <w:rPr>
          <w:rFonts w:ascii="仿宋_GB2312" w:eastAsia="仿宋_GB2312" w:hint="eastAsia"/>
          <w:sz w:val="32"/>
          <w:szCs w:val="32"/>
        </w:rPr>
        <w:t>结合党员岗位工作要求、年度工作目标、公开承诺事项等内容，对党员业绩进行综合评比，比工作</w:t>
      </w:r>
    </w:p>
    <w:p w:rsidR="00253DBE" w:rsidRPr="00DC6A30" w:rsidRDefault="00253DBE" w:rsidP="00764527">
      <w:pPr>
        <w:widowControl/>
        <w:ind w:firstLineChars="0" w:firstLine="0"/>
        <w:rPr>
          <w:rFonts w:ascii="仿宋_GB2312" w:eastAsia="仿宋_GB2312"/>
          <w:sz w:val="32"/>
          <w:szCs w:val="32"/>
        </w:rPr>
      </w:pPr>
      <w:r w:rsidRPr="00DC6A30">
        <w:rPr>
          <w:rFonts w:ascii="仿宋_GB2312" w:eastAsia="仿宋_GB2312" w:hint="eastAsia"/>
          <w:sz w:val="32"/>
          <w:szCs w:val="32"/>
        </w:rPr>
        <w:t>开展成效、比创新工作方法、比践诺完成情况，把评比结果作为评选先进的重要依据。</w:t>
      </w:r>
    </w:p>
    <w:p w:rsidR="00770DF0" w:rsidRDefault="00E7579B" w:rsidP="00877DF5">
      <w:pPr>
        <w:widowControl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认真组织“三评”，提升</w:t>
      </w:r>
      <w:r w:rsidR="003C4E2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师生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群众满意度。</w:t>
      </w:r>
      <w:r w:rsidR="00DB7DF7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一是群众评议。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定期邀请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师生群众召开座谈会，对党组织和党员开展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服务进行评议，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采取设置意见箱、问卷调查等形式，接受</w:t>
      </w:r>
      <w:r w:rsidR="00671C9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广大师生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即时评价，注重做好群众意见的反馈和各项问题的整改，以实际效果取信于民。</w:t>
      </w:r>
      <w:r w:rsidR="00DB7DF7" w:rsidRPr="00DC6A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二是党员互评。</w:t>
      </w:r>
      <w:r w:rsidR="00DC6A30" w:rsidRPr="00DC6A30">
        <w:rPr>
          <w:rFonts w:ascii="仿宋_GB2312" w:eastAsia="仿宋_GB2312" w:hint="eastAsia"/>
          <w:sz w:val="32"/>
          <w:szCs w:val="32"/>
        </w:rPr>
        <w:t>按照党组织“五个好”、党员“五带头”的要求，党员结合岗位职责、承诺事项等，对照身边的先进典型，以组织生活会、工作评议会等形式开展自评和互评，查找问题和不足，明确自身努力方向和争创目标，相互鼓励、比学赶超；</w:t>
      </w:r>
      <w:r w:rsidR="00DC6A30" w:rsidRPr="00DC6A30">
        <w:rPr>
          <w:rFonts w:ascii="仿宋_GB2312" w:eastAsia="仿宋_GB2312" w:hint="eastAsia"/>
          <w:b/>
          <w:bCs/>
          <w:sz w:val="32"/>
          <w:szCs w:val="32"/>
        </w:rPr>
        <w:t>三是领导点评。</w:t>
      </w:r>
      <w:r w:rsidR="00DC6A30" w:rsidRPr="00DC6A30">
        <w:rPr>
          <w:rFonts w:ascii="仿宋_GB2312" w:eastAsia="仿宋_GB2312" w:hint="eastAsia"/>
          <w:sz w:val="32"/>
          <w:szCs w:val="32"/>
        </w:rPr>
        <w:t>领导干部深入基层，广泛征求意见，全面掌握了解</w:t>
      </w:r>
    </w:p>
    <w:p w:rsidR="00DC6A30" w:rsidRPr="00770DF0" w:rsidRDefault="00DC6A30" w:rsidP="00FF2ECC">
      <w:pPr>
        <w:widowControl/>
        <w:ind w:firstLineChars="0" w:firstLine="0"/>
        <w:rPr>
          <w:rFonts w:ascii="仿宋_GB2312" w:eastAsia="仿宋_GB2312"/>
          <w:sz w:val="32"/>
          <w:szCs w:val="32"/>
        </w:rPr>
      </w:pPr>
      <w:r w:rsidRPr="00DC6A30">
        <w:rPr>
          <w:rFonts w:ascii="仿宋_GB2312" w:eastAsia="仿宋_GB2312" w:hint="eastAsia"/>
          <w:sz w:val="32"/>
          <w:szCs w:val="32"/>
        </w:rPr>
        <w:t>情况，实事求是地肯定成绩、指出问题，提出切实可行的改进意见，明确努力方向，</w:t>
      </w:r>
      <w:r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力求点出动力，评出实效</w:t>
      </w:r>
      <w:r w:rsidRPr="00DC6A30">
        <w:rPr>
          <w:rFonts w:ascii="仿宋_GB2312" w:eastAsia="仿宋_GB2312" w:hint="eastAsia"/>
          <w:sz w:val="32"/>
          <w:szCs w:val="32"/>
        </w:rPr>
        <w:t>。</w:t>
      </w:r>
    </w:p>
    <w:p w:rsidR="00DB7DF7" w:rsidRPr="00DC6A30" w:rsidRDefault="003418CC" w:rsidP="00FF2ECC">
      <w:pPr>
        <w:widowControl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DC6A30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DB7DF7" w:rsidRPr="00DC6A30">
        <w:rPr>
          <w:rFonts w:ascii="黑体" w:eastAsia="黑体" w:hAnsi="黑体" w:cs="宋体" w:hint="eastAsia"/>
          <w:kern w:val="0"/>
          <w:sz w:val="32"/>
          <w:szCs w:val="32"/>
        </w:rPr>
        <w:t>、方法步骤</w:t>
      </w:r>
    </w:p>
    <w:p w:rsidR="00DB7DF7" w:rsidRPr="00DC6A30" w:rsidRDefault="00FF2ECC" w:rsidP="00FF2ECC">
      <w:pPr>
        <w:widowControl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在党员中开展“三亮三比三评”活动，时间从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月到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年12月，分三个阶段推进：</w:t>
      </w:r>
    </w:p>
    <w:p w:rsidR="00FF2ECC" w:rsidRPr="00FF2ECC" w:rsidRDefault="00BC6DB5" w:rsidP="00FF2ECC">
      <w:pPr>
        <w:pStyle w:val="a3"/>
        <w:numPr>
          <w:ilvl w:val="0"/>
          <w:numId w:val="2"/>
        </w:numPr>
        <w:spacing w:line="520" w:lineRule="atLeast"/>
        <w:ind w:firstLineChars="0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宣传动员阶段</w:t>
      </w:r>
      <w:r w:rsidR="00DB7DF7"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D115B0"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DB7DF7"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日-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DB7DF7" w:rsidRPr="00FF2ECC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  <w:r w:rsidRPr="00FF2EC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各党总支和直属支部</w:t>
      </w:r>
    </w:p>
    <w:p w:rsidR="00BC6DB5" w:rsidRPr="00FF2ECC" w:rsidRDefault="00BC6DB5" w:rsidP="00FF2ECC">
      <w:pPr>
        <w:spacing w:line="520" w:lineRule="atLeast"/>
        <w:ind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r w:rsidRPr="00FF2EC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结合单位实际制定具体活动实施方案</w:t>
      </w:r>
      <w:r w:rsidRPr="009F4DD7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充分利用会议、网络、宣传栏等形式大力宣传活动的目的、意义等，进行动员部署，充</w:t>
      </w:r>
      <w:r w:rsidRPr="006E6F8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分调动全体党员的积极性，推动活动有序开展。</w:t>
      </w:r>
    </w:p>
    <w:p w:rsidR="00DB7DF7" w:rsidRPr="00DC6A30" w:rsidRDefault="009F4DD7" w:rsidP="00E75C28">
      <w:pPr>
        <w:widowControl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E7579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2.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组织实施阶段（</w:t>
      </w:r>
      <w:r w:rsidR="009D3109">
        <w:rPr>
          <w:rFonts w:ascii="仿宋_GB2312" w:eastAsia="仿宋_GB2312" w:hAnsi="宋体" w:cs="宋体" w:hint="eastAsia"/>
          <w:kern w:val="0"/>
          <w:sz w:val="32"/>
          <w:szCs w:val="32"/>
        </w:rPr>
        <w:t>4月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20日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="009D3109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="009D3109">
        <w:rPr>
          <w:rFonts w:ascii="仿宋_GB2312" w:eastAsia="仿宋_GB2312" w:hAnsi="宋体" w:cs="宋体" w:hint="eastAsia"/>
          <w:kern w:val="0"/>
          <w:sz w:val="32"/>
          <w:szCs w:val="32"/>
        </w:rPr>
        <w:t>日）。党员要严格按照“亮身份、亮承诺、亮典型，比学习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、比作风、比业绩，群众评议、党员互评、领导点评”的“三亮三比三评”标准，紧扣工作实际，全面推行“三亮”主动接受监督，广泛开展“三比”激发党员干部的内在动力，认真组织“三评”提升群众对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基层党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组织工作的满意度。</w:t>
      </w:r>
    </w:p>
    <w:p w:rsidR="00DB7DF7" w:rsidRPr="00DC6A30" w:rsidRDefault="00E7579B" w:rsidP="00E75C28">
      <w:pPr>
        <w:widowControl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整改评议阶段（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="002F049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2F0492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70DF0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="002F0492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）。要采取自己找、上级提、向群众征询等方式，深入查找党支部和党员自身存在的突出问题，梳理归类，制定有针对性的整改措施，明确时限集中进行整改。要开门搞评议，邀请群众代表对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党组织和党员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工作进行评议，听取意见、查找不足、积极整改。定期</w:t>
      </w:r>
      <w:r w:rsidR="00D115B0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开展“个人自评、党员互评、领导点评、群众评议”活动，切实解决师生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最关心、最直接、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最</w:t>
      </w:r>
      <w:r w:rsidR="00DB7DF7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现实的问题。</w:t>
      </w:r>
    </w:p>
    <w:p w:rsidR="00DB7DF7" w:rsidRPr="00DC6A30" w:rsidRDefault="003418CC" w:rsidP="00FF2ECC">
      <w:pPr>
        <w:widowControl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DC6A30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DB7DF7" w:rsidRPr="00DC6A30">
        <w:rPr>
          <w:rFonts w:ascii="黑体" w:eastAsia="黑体" w:hAnsi="黑体" w:cs="宋体" w:hint="eastAsia"/>
          <w:kern w:val="0"/>
          <w:sz w:val="32"/>
          <w:szCs w:val="32"/>
        </w:rPr>
        <w:t>、组织领导</w:t>
      </w:r>
    </w:p>
    <w:p w:rsidR="00C40860" w:rsidRDefault="00E7579B" w:rsidP="00FF2ECC">
      <w:pPr>
        <w:widowControl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</w:t>
      </w:r>
      <w:r w:rsidR="003911CD" w:rsidRPr="00DC6A3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加强组织领导。</w:t>
      </w:r>
      <w:r w:rsidR="00160E9A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学院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成立</w:t>
      </w:r>
      <w:r w:rsidR="00160E9A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党委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副书记为组长的活动领导小组，由</w:t>
      </w:r>
      <w:r w:rsidR="00160E9A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组织部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牵头，负责整个活动的组织、检查、总结工作。各党</w:t>
      </w:r>
      <w:r w:rsidR="00160E9A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总支和直属党支部书记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要亲自抓，负总责，防止活动流于形式、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走过场。活动领导小组要加强督导检查，切实抓好落实，以促进教育实践活动的深入开展，确保活动取得成效。</w:t>
      </w:r>
    </w:p>
    <w:p w:rsidR="003911CD" w:rsidRPr="00DC6A30" w:rsidRDefault="00E7579B" w:rsidP="00FF2ECC">
      <w:pPr>
        <w:widowControl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</w:t>
      </w:r>
      <w:r w:rsidR="003911CD" w:rsidRPr="00DC6A3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加强宣传引导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。要利用学院党建网、</w:t>
      </w:r>
      <w:r w:rsidR="00E64BCF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QQ群、微信群、校园广播、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电子屏、</w:t>
      </w:r>
      <w:r w:rsidR="00E64BCF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宣传栏等多种载体对活动进行广泛宣传，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充分发挥典型的示范、导向和辐射作用，激发活动开展的内生动力。</w:t>
      </w:r>
    </w:p>
    <w:p w:rsidR="00E64BCF" w:rsidRPr="00DC6A30" w:rsidRDefault="00E7579B" w:rsidP="00E75C28">
      <w:pPr>
        <w:widowControl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</w:t>
      </w:r>
      <w:r w:rsidR="003911CD" w:rsidRPr="00DC6A3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建立长效机制。</w:t>
      </w:r>
      <w:r w:rsidR="003911CD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在开展活动的同时，注重探索方法，总结经验，形成制度。不断巩固扩大成果，推动活动向深度、广度发展</w:t>
      </w:r>
      <w:r w:rsidR="00E64BCF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D2649">
        <w:rPr>
          <w:rFonts w:ascii="仿宋_GB2312" w:eastAsia="仿宋_GB2312" w:hAnsi="宋体" w:cs="宋体" w:hint="eastAsia"/>
          <w:kern w:val="0"/>
          <w:sz w:val="32"/>
          <w:szCs w:val="32"/>
        </w:rPr>
        <w:t>务必</w:t>
      </w:r>
      <w:r w:rsidR="00E64BCF" w:rsidRPr="00DC6A30">
        <w:rPr>
          <w:rFonts w:ascii="仿宋_GB2312" w:eastAsia="仿宋_GB2312" w:hAnsi="宋体" w:cs="宋体" w:hint="eastAsia"/>
          <w:kern w:val="0"/>
          <w:sz w:val="32"/>
          <w:szCs w:val="32"/>
        </w:rPr>
        <w:t>使全体党员把心思用在抓落实上，把精力用在强服务上，确保“三亮三比三评”活动实现常态化。</w:t>
      </w:r>
    </w:p>
    <w:p w:rsidR="00E64BCF" w:rsidRPr="00DC6A30" w:rsidRDefault="00E64BCF" w:rsidP="00FF2ECC">
      <w:pPr>
        <w:widowControl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</w:p>
    <w:p w:rsidR="003911CD" w:rsidRPr="00DC6A30" w:rsidRDefault="003911CD" w:rsidP="00FF2ECC">
      <w:pPr>
        <w:widowControl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</w:p>
    <w:p w:rsidR="00DB7DF7" w:rsidRPr="00DB7DF7" w:rsidRDefault="00DB7DF7" w:rsidP="00877DF5">
      <w:pPr>
        <w:widowControl/>
        <w:ind w:firstLineChars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06B60" w:rsidRPr="00DB7DF7" w:rsidRDefault="00A06B60" w:rsidP="00877DF5">
      <w:pPr>
        <w:ind w:firstLineChars="0"/>
        <w:jc w:val="center"/>
        <w:rPr>
          <w:rFonts w:ascii="仿宋_GB2312" w:eastAsia="仿宋_GB2312"/>
          <w:sz w:val="32"/>
          <w:szCs w:val="32"/>
        </w:rPr>
      </w:pPr>
    </w:p>
    <w:sectPr w:rsidR="00A06B60" w:rsidRPr="00DB7DF7" w:rsidSect="00DB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C0" w:rsidRDefault="006E2FC0" w:rsidP="009D2649">
      <w:pPr>
        <w:spacing w:line="240" w:lineRule="auto"/>
        <w:ind w:firstLine="420"/>
      </w:pPr>
      <w:r>
        <w:separator/>
      </w:r>
    </w:p>
  </w:endnote>
  <w:endnote w:type="continuationSeparator" w:id="1">
    <w:p w:rsidR="006E2FC0" w:rsidRDefault="006E2FC0" w:rsidP="009D264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9" w:rsidRDefault="009D2649" w:rsidP="009D264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9" w:rsidRDefault="009D2649" w:rsidP="009D264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9" w:rsidRDefault="009D2649" w:rsidP="009D264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C0" w:rsidRDefault="006E2FC0" w:rsidP="009D2649">
      <w:pPr>
        <w:spacing w:line="240" w:lineRule="auto"/>
        <w:ind w:firstLine="420"/>
      </w:pPr>
      <w:r>
        <w:separator/>
      </w:r>
    </w:p>
  </w:footnote>
  <w:footnote w:type="continuationSeparator" w:id="1">
    <w:p w:rsidR="006E2FC0" w:rsidRDefault="006E2FC0" w:rsidP="009D264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9" w:rsidRDefault="009D2649" w:rsidP="009D264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9" w:rsidRDefault="009D2649" w:rsidP="009D264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9" w:rsidRDefault="009D2649" w:rsidP="009D2649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07F"/>
    <w:multiLevelType w:val="hybridMultilevel"/>
    <w:tmpl w:val="E9063E2E"/>
    <w:lvl w:ilvl="0" w:tplc="22A67C7A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75375D"/>
    <w:multiLevelType w:val="hybridMultilevel"/>
    <w:tmpl w:val="4FDC18C0"/>
    <w:lvl w:ilvl="0" w:tplc="961AFE74">
      <w:start w:val="1"/>
      <w:numFmt w:val="japaneseCounting"/>
      <w:lvlText w:val="（%1）"/>
      <w:lvlJc w:val="left"/>
      <w:pPr>
        <w:ind w:left="2275" w:hanging="16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DF7"/>
    <w:rsid w:val="00000B52"/>
    <w:rsid w:val="00001404"/>
    <w:rsid w:val="00002DFB"/>
    <w:rsid w:val="00003446"/>
    <w:rsid w:val="00003BA7"/>
    <w:rsid w:val="00004A67"/>
    <w:rsid w:val="00005563"/>
    <w:rsid w:val="00007114"/>
    <w:rsid w:val="000076D4"/>
    <w:rsid w:val="00010A04"/>
    <w:rsid w:val="00011542"/>
    <w:rsid w:val="00011C4D"/>
    <w:rsid w:val="000159D2"/>
    <w:rsid w:val="000167CF"/>
    <w:rsid w:val="00016846"/>
    <w:rsid w:val="00021000"/>
    <w:rsid w:val="0002477C"/>
    <w:rsid w:val="00026483"/>
    <w:rsid w:val="000266A4"/>
    <w:rsid w:val="000277E1"/>
    <w:rsid w:val="00027A5F"/>
    <w:rsid w:val="000307F9"/>
    <w:rsid w:val="00030DFD"/>
    <w:rsid w:val="0003337F"/>
    <w:rsid w:val="00033478"/>
    <w:rsid w:val="00033B26"/>
    <w:rsid w:val="00033B31"/>
    <w:rsid w:val="00033D80"/>
    <w:rsid w:val="000343F5"/>
    <w:rsid w:val="0003509A"/>
    <w:rsid w:val="0003519F"/>
    <w:rsid w:val="000358C3"/>
    <w:rsid w:val="00035B95"/>
    <w:rsid w:val="0003621E"/>
    <w:rsid w:val="0003655F"/>
    <w:rsid w:val="000371F0"/>
    <w:rsid w:val="00041726"/>
    <w:rsid w:val="00041EA9"/>
    <w:rsid w:val="00045410"/>
    <w:rsid w:val="00046D0D"/>
    <w:rsid w:val="00047281"/>
    <w:rsid w:val="00047333"/>
    <w:rsid w:val="000475B5"/>
    <w:rsid w:val="00051265"/>
    <w:rsid w:val="00051C10"/>
    <w:rsid w:val="000520B8"/>
    <w:rsid w:val="00052D4A"/>
    <w:rsid w:val="0005317B"/>
    <w:rsid w:val="00053839"/>
    <w:rsid w:val="00054D13"/>
    <w:rsid w:val="0005614E"/>
    <w:rsid w:val="000561C4"/>
    <w:rsid w:val="000569EF"/>
    <w:rsid w:val="00060B25"/>
    <w:rsid w:val="00062924"/>
    <w:rsid w:val="00062B8F"/>
    <w:rsid w:val="00063E7F"/>
    <w:rsid w:val="00064112"/>
    <w:rsid w:val="000658A0"/>
    <w:rsid w:val="00067990"/>
    <w:rsid w:val="00070091"/>
    <w:rsid w:val="000722CC"/>
    <w:rsid w:val="000738D9"/>
    <w:rsid w:val="00075651"/>
    <w:rsid w:val="00077750"/>
    <w:rsid w:val="00080690"/>
    <w:rsid w:val="0008124F"/>
    <w:rsid w:val="000834FE"/>
    <w:rsid w:val="000848EE"/>
    <w:rsid w:val="00084D04"/>
    <w:rsid w:val="000853D2"/>
    <w:rsid w:val="00086EA8"/>
    <w:rsid w:val="00087829"/>
    <w:rsid w:val="00087C91"/>
    <w:rsid w:val="00091273"/>
    <w:rsid w:val="00094D36"/>
    <w:rsid w:val="00096C72"/>
    <w:rsid w:val="000976D7"/>
    <w:rsid w:val="000A1242"/>
    <w:rsid w:val="000A155F"/>
    <w:rsid w:val="000A1911"/>
    <w:rsid w:val="000A2EB7"/>
    <w:rsid w:val="000A3701"/>
    <w:rsid w:val="000A4BAE"/>
    <w:rsid w:val="000A5AB7"/>
    <w:rsid w:val="000A665C"/>
    <w:rsid w:val="000A72D7"/>
    <w:rsid w:val="000B1BE3"/>
    <w:rsid w:val="000B26D9"/>
    <w:rsid w:val="000B3934"/>
    <w:rsid w:val="000B4600"/>
    <w:rsid w:val="000B54F3"/>
    <w:rsid w:val="000B57C4"/>
    <w:rsid w:val="000B5A8B"/>
    <w:rsid w:val="000B6689"/>
    <w:rsid w:val="000C0F34"/>
    <w:rsid w:val="000C1D76"/>
    <w:rsid w:val="000C2AF2"/>
    <w:rsid w:val="000C2DD8"/>
    <w:rsid w:val="000C4CFC"/>
    <w:rsid w:val="000C5C0A"/>
    <w:rsid w:val="000C5FB1"/>
    <w:rsid w:val="000D016A"/>
    <w:rsid w:val="000D073B"/>
    <w:rsid w:val="000D275C"/>
    <w:rsid w:val="000D28EF"/>
    <w:rsid w:val="000D46A8"/>
    <w:rsid w:val="000D547E"/>
    <w:rsid w:val="000D70D5"/>
    <w:rsid w:val="000D73BE"/>
    <w:rsid w:val="000D7C75"/>
    <w:rsid w:val="000E0D7D"/>
    <w:rsid w:val="000E1C22"/>
    <w:rsid w:val="000E1D9C"/>
    <w:rsid w:val="000E32D2"/>
    <w:rsid w:val="000E3A1A"/>
    <w:rsid w:val="000E4232"/>
    <w:rsid w:val="000E5FA7"/>
    <w:rsid w:val="000E60F1"/>
    <w:rsid w:val="000E62AD"/>
    <w:rsid w:val="000E7C48"/>
    <w:rsid w:val="000F00F7"/>
    <w:rsid w:val="000F0209"/>
    <w:rsid w:val="000F0951"/>
    <w:rsid w:val="000F177B"/>
    <w:rsid w:val="000F2D31"/>
    <w:rsid w:val="000F311D"/>
    <w:rsid w:val="000F3503"/>
    <w:rsid w:val="000F425A"/>
    <w:rsid w:val="000F46C3"/>
    <w:rsid w:val="000F4DF2"/>
    <w:rsid w:val="0010023E"/>
    <w:rsid w:val="001029AD"/>
    <w:rsid w:val="00110A26"/>
    <w:rsid w:val="0011169A"/>
    <w:rsid w:val="0011313D"/>
    <w:rsid w:val="00113DC4"/>
    <w:rsid w:val="00113E66"/>
    <w:rsid w:val="00113FEA"/>
    <w:rsid w:val="001140A3"/>
    <w:rsid w:val="00114E1B"/>
    <w:rsid w:val="001151C4"/>
    <w:rsid w:val="00120E3B"/>
    <w:rsid w:val="001241CB"/>
    <w:rsid w:val="001251EC"/>
    <w:rsid w:val="00125A0A"/>
    <w:rsid w:val="00125B5A"/>
    <w:rsid w:val="00125FE4"/>
    <w:rsid w:val="001268D9"/>
    <w:rsid w:val="0012794B"/>
    <w:rsid w:val="00130625"/>
    <w:rsid w:val="00130826"/>
    <w:rsid w:val="0013164F"/>
    <w:rsid w:val="001321CB"/>
    <w:rsid w:val="00132841"/>
    <w:rsid w:val="00135D20"/>
    <w:rsid w:val="00136049"/>
    <w:rsid w:val="00136567"/>
    <w:rsid w:val="00136A93"/>
    <w:rsid w:val="0013746E"/>
    <w:rsid w:val="001374E7"/>
    <w:rsid w:val="00140149"/>
    <w:rsid w:val="00140BDA"/>
    <w:rsid w:val="00141254"/>
    <w:rsid w:val="0014127E"/>
    <w:rsid w:val="001426AE"/>
    <w:rsid w:val="001446F2"/>
    <w:rsid w:val="00144BB1"/>
    <w:rsid w:val="001457C9"/>
    <w:rsid w:val="00147207"/>
    <w:rsid w:val="00147C04"/>
    <w:rsid w:val="001514BB"/>
    <w:rsid w:val="0015222E"/>
    <w:rsid w:val="001550E3"/>
    <w:rsid w:val="001563F9"/>
    <w:rsid w:val="0015795B"/>
    <w:rsid w:val="00160D59"/>
    <w:rsid w:val="00160E9A"/>
    <w:rsid w:val="001613C6"/>
    <w:rsid w:val="00162549"/>
    <w:rsid w:val="001652EE"/>
    <w:rsid w:val="001655C8"/>
    <w:rsid w:val="0016574C"/>
    <w:rsid w:val="00165EDF"/>
    <w:rsid w:val="00165FBD"/>
    <w:rsid w:val="00166189"/>
    <w:rsid w:val="00166400"/>
    <w:rsid w:val="001669F9"/>
    <w:rsid w:val="00166A6E"/>
    <w:rsid w:val="00166BF8"/>
    <w:rsid w:val="0016778A"/>
    <w:rsid w:val="001678F1"/>
    <w:rsid w:val="00171255"/>
    <w:rsid w:val="00171606"/>
    <w:rsid w:val="00173841"/>
    <w:rsid w:val="001739C1"/>
    <w:rsid w:val="00176D24"/>
    <w:rsid w:val="0017761F"/>
    <w:rsid w:val="00177F38"/>
    <w:rsid w:val="00183513"/>
    <w:rsid w:val="00184352"/>
    <w:rsid w:val="00184B76"/>
    <w:rsid w:val="00191EFF"/>
    <w:rsid w:val="00192E70"/>
    <w:rsid w:val="00193332"/>
    <w:rsid w:val="00194588"/>
    <w:rsid w:val="00195F91"/>
    <w:rsid w:val="001966D3"/>
    <w:rsid w:val="00196831"/>
    <w:rsid w:val="001A206A"/>
    <w:rsid w:val="001A255B"/>
    <w:rsid w:val="001A2A3D"/>
    <w:rsid w:val="001A2CC1"/>
    <w:rsid w:val="001A3A0E"/>
    <w:rsid w:val="001A3C58"/>
    <w:rsid w:val="001A49A7"/>
    <w:rsid w:val="001A49AD"/>
    <w:rsid w:val="001A4CB4"/>
    <w:rsid w:val="001A4ED9"/>
    <w:rsid w:val="001A5445"/>
    <w:rsid w:val="001A6113"/>
    <w:rsid w:val="001A6F20"/>
    <w:rsid w:val="001A7AB1"/>
    <w:rsid w:val="001B16F2"/>
    <w:rsid w:val="001B1A0C"/>
    <w:rsid w:val="001B1AEA"/>
    <w:rsid w:val="001B2143"/>
    <w:rsid w:val="001B230E"/>
    <w:rsid w:val="001B3634"/>
    <w:rsid w:val="001B3B3B"/>
    <w:rsid w:val="001B3B92"/>
    <w:rsid w:val="001B4BF0"/>
    <w:rsid w:val="001B4C90"/>
    <w:rsid w:val="001B566A"/>
    <w:rsid w:val="001B5C61"/>
    <w:rsid w:val="001B7172"/>
    <w:rsid w:val="001B7376"/>
    <w:rsid w:val="001C0BC2"/>
    <w:rsid w:val="001C0C85"/>
    <w:rsid w:val="001C0F42"/>
    <w:rsid w:val="001C1AE8"/>
    <w:rsid w:val="001C37E4"/>
    <w:rsid w:val="001C3CAA"/>
    <w:rsid w:val="001C4AF8"/>
    <w:rsid w:val="001C6A32"/>
    <w:rsid w:val="001C6BEB"/>
    <w:rsid w:val="001C6D94"/>
    <w:rsid w:val="001D07E5"/>
    <w:rsid w:val="001D523A"/>
    <w:rsid w:val="001D5E72"/>
    <w:rsid w:val="001D5EE7"/>
    <w:rsid w:val="001D5F9C"/>
    <w:rsid w:val="001D61E1"/>
    <w:rsid w:val="001D654A"/>
    <w:rsid w:val="001D6CC8"/>
    <w:rsid w:val="001D6E90"/>
    <w:rsid w:val="001E0FFC"/>
    <w:rsid w:val="001E1520"/>
    <w:rsid w:val="001E15E5"/>
    <w:rsid w:val="001E21AE"/>
    <w:rsid w:val="001E24B3"/>
    <w:rsid w:val="001E2520"/>
    <w:rsid w:val="001E3986"/>
    <w:rsid w:val="001E3E2E"/>
    <w:rsid w:val="001E60FC"/>
    <w:rsid w:val="001E6E26"/>
    <w:rsid w:val="001F0296"/>
    <w:rsid w:val="001F1FF1"/>
    <w:rsid w:val="001F2268"/>
    <w:rsid w:val="001F2E91"/>
    <w:rsid w:val="001F3245"/>
    <w:rsid w:val="001F440B"/>
    <w:rsid w:val="001F7639"/>
    <w:rsid w:val="002020B4"/>
    <w:rsid w:val="00202856"/>
    <w:rsid w:val="0020345A"/>
    <w:rsid w:val="00204FEA"/>
    <w:rsid w:val="0020529D"/>
    <w:rsid w:val="00205631"/>
    <w:rsid w:val="00207E13"/>
    <w:rsid w:val="00210281"/>
    <w:rsid w:val="00211F35"/>
    <w:rsid w:val="00213BFB"/>
    <w:rsid w:val="002147E5"/>
    <w:rsid w:val="00214D03"/>
    <w:rsid w:val="002157BD"/>
    <w:rsid w:val="00216F63"/>
    <w:rsid w:val="0022058E"/>
    <w:rsid w:val="002205CB"/>
    <w:rsid w:val="00221AEA"/>
    <w:rsid w:val="00223BDA"/>
    <w:rsid w:val="0022527D"/>
    <w:rsid w:val="00225A91"/>
    <w:rsid w:val="002266B3"/>
    <w:rsid w:val="00226ADD"/>
    <w:rsid w:val="0023131C"/>
    <w:rsid w:val="00232EE3"/>
    <w:rsid w:val="0023495F"/>
    <w:rsid w:val="00234E96"/>
    <w:rsid w:val="002369A7"/>
    <w:rsid w:val="0023797C"/>
    <w:rsid w:val="00237AEC"/>
    <w:rsid w:val="00242831"/>
    <w:rsid w:val="00243183"/>
    <w:rsid w:val="0024418D"/>
    <w:rsid w:val="00244751"/>
    <w:rsid w:val="00246280"/>
    <w:rsid w:val="002463E2"/>
    <w:rsid w:val="002476F8"/>
    <w:rsid w:val="0025068B"/>
    <w:rsid w:val="00252281"/>
    <w:rsid w:val="00252900"/>
    <w:rsid w:val="00252F77"/>
    <w:rsid w:val="00253A6F"/>
    <w:rsid w:val="00253DBE"/>
    <w:rsid w:val="002542BE"/>
    <w:rsid w:val="00254C06"/>
    <w:rsid w:val="002552AA"/>
    <w:rsid w:val="002559C6"/>
    <w:rsid w:val="00256523"/>
    <w:rsid w:val="00256EBB"/>
    <w:rsid w:val="00261FC1"/>
    <w:rsid w:val="00262B30"/>
    <w:rsid w:val="00262E4F"/>
    <w:rsid w:val="0026416C"/>
    <w:rsid w:val="00267137"/>
    <w:rsid w:val="00267E2B"/>
    <w:rsid w:val="00267E99"/>
    <w:rsid w:val="00271267"/>
    <w:rsid w:val="0027233E"/>
    <w:rsid w:val="002744BC"/>
    <w:rsid w:val="00274E28"/>
    <w:rsid w:val="00275511"/>
    <w:rsid w:val="002760D4"/>
    <w:rsid w:val="00276247"/>
    <w:rsid w:val="00276673"/>
    <w:rsid w:val="00276BF0"/>
    <w:rsid w:val="00277202"/>
    <w:rsid w:val="002779C3"/>
    <w:rsid w:val="002814A7"/>
    <w:rsid w:val="00281E46"/>
    <w:rsid w:val="002828BE"/>
    <w:rsid w:val="002829B0"/>
    <w:rsid w:val="00283437"/>
    <w:rsid w:val="00283768"/>
    <w:rsid w:val="00284B09"/>
    <w:rsid w:val="0029062B"/>
    <w:rsid w:val="002907E3"/>
    <w:rsid w:val="002911A8"/>
    <w:rsid w:val="002920D4"/>
    <w:rsid w:val="002935EB"/>
    <w:rsid w:val="002938F9"/>
    <w:rsid w:val="002948DB"/>
    <w:rsid w:val="002953EB"/>
    <w:rsid w:val="00295864"/>
    <w:rsid w:val="00296181"/>
    <w:rsid w:val="0029702F"/>
    <w:rsid w:val="002A0853"/>
    <w:rsid w:val="002A11FA"/>
    <w:rsid w:val="002A2214"/>
    <w:rsid w:val="002A2FBC"/>
    <w:rsid w:val="002A6DA0"/>
    <w:rsid w:val="002B026A"/>
    <w:rsid w:val="002B2DC1"/>
    <w:rsid w:val="002B3126"/>
    <w:rsid w:val="002B490F"/>
    <w:rsid w:val="002B5130"/>
    <w:rsid w:val="002B6004"/>
    <w:rsid w:val="002B7926"/>
    <w:rsid w:val="002B7CC7"/>
    <w:rsid w:val="002C2246"/>
    <w:rsid w:val="002C244C"/>
    <w:rsid w:val="002C423A"/>
    <w:rsid w:val="002C52F3"/>
    <w:rsid w:val="002C5C16"/>
    <w:rsid w:val="002D11BB"/>
    <w:rsid w:val="002D1E72"/>
    <w:rsid w:val="002D2888"/>
    <w:rsid w:val="002D41A5"/>
    <w:rsid w:val="002D6869"/>
    <w:rsid w:val="002D7DB3"/>
    <w:rsid w:val="002E1139"/>
    <w:rsid w:val="002E4CC4"/>
    <w:rsid w:val="002F0492"/>
    <w:rsid w:val="002F1386"/>
    <w:rsid w:val="002F2C36"/>
    <w:rsid w:val="002F3385"/>
    <w:rsid w:val="002F3658"/>
    <w:rsid w:val="002F3FA7"/>
    <w:rsid w:val="002F415E"/>
    <w:rsid w:val="002F5994"/>
    <w:rsid w:val="002F59B4"/>
    <w:rsid w:val="002F642A"/>
    <w:rsid w:val="002F6BA9"/>
    <w:rsid w:val="002F729A"/>
    <w:rsid w:val="003000B2"/>
    <w:rsid w:val="003011B0"/>
    <w:rsid w:val="0030222D"/>
    <w:rsid w:val="00302D4F"/>
    <w:rsid w:val="00303B71"/>
    <w:rsid w:val="00303CE4"/>
    <w:rsid w:val="00305304"/>
    <w:rsid w:val="003053DF"/>
    <w:rsid w:val="0030570E"/>
    <w:rsid w:val="00305858"/>
    <w:rsid w:val="0030714A"/>
    <w:rsid w:val="003073D1"/>
    <w:rsid w:val="00307EA5"/>
    <w:rsid w:val="00310A48"/>
    <w:rsid w:val="00310D81"/>
    <w:rsid w:val="003116DE"/>
    <w:rsid w:val="0031356F"/>
    <w:rsid w:val="00314911"/>
    <w:rsid w:val="00316B8C"/>
    <w:rsid w:val="00317FB7"/>
    <w:rsid w:val="00323778"/>
    <w:rsid w:val="00323868"/>
    <w:rsid w:val="0032419E"/>
    <w:rsid w:val="0032440F"/>
    <w:rsid w:val="00324B16"/>
    <w:rsid w:val="003251C7"/>
    <w:rsid w:val="003268AC"/>
    <w:rsid w:val="00326EC2"/>
    <w:rsid w:val="00330A3B"/>
    <w:rsid w:val="00331058"/>
    <w:rsid w:val="00332389"/>
    <w:rsid w:val="00334CFD"/>
    <w:rsid w:val="00334FBD"/>
    <w:rsid w:val="00335573"/>
    <w:rsid w:val="00335C36"/>
    <w:rsid w:val="00335E78"/>
    <w:rsid w:val="0033643B"/>
    <w:rsid w:val="00336D79"/>
    <w:rsid w:val="00336F19"/>
    <w:rsid w:val="003405BC"/>
    <w:rsid w:val="00340837"/>
    <w:rsid w:val="00340C52"/>
    <w:rsid w:val="0034139C"/>
    <w:rsid w:val="003418CC"/>
    <w:rsid w:val="00341D91"/>
    <w:rsid w:val="00342F83"/>
    <w:rsid w:val="003435A8"/>
    <w:rsid w:val="00344B23"/>
    <w:rsid w:val="00345077"/>
    <w:rsid w:val="00345B20"/>
    <w:rsid w:val="003461FA"/>
    <w:rsid w:val="0035215F"/>
    <w:rsid w:val="003542D9"/>
    <w:rsid w:val="0035451C"/>
    <w:rsid w:val="00354B11"/>
    <w:rsid w:val="00355732"/>
    <w:rsid w:val="0036001A"/>
    <w:rsid w:val="003629EC"/>
    <w:rsid w:val="00363725"/>
    <w:rsid w:val="00364862"/>
    <w:rsid w:val="0036512C"/>
    <w:rsid w:val="0036688A"/>
    <w:rsid w:val="00367CE5"/>
    <w:rsid w:val="00367FA2"/>
    <w:rsid w:val="00370E9F"/>
    <w:rsid w:val="00371001"/>
    <w:rsid w:val="00371293"/>
    <w:rsid w:val="00372535"/>
    <w:rsid w:val="00374D4C"/>
    <w:rsid w:val="00374FB2"/>
    <w:rsid w:val="00375500"/>
    <w:rsid w:val="00375BEB"/>
    <w:rsid w:val="00375DFA"/>
    <w:rsid w:val="0037761B"/>
    <w:rsid w:val="003776E1"/>
    <w:rsid w:val="00377B32"/>
    <w:rsid w:val="003809D5"/>
    <w:rsid w:val="003812E2"/>
    <w:rsid w:val="00381874"/>
    <w:rsid w:val="00382208"/>
    <w:rsid w:val="003834CC"/>
    <w:rsid w:val="003855B4"/>
    <w:rsid w:val="00390FB9"/>
    <w:rsid w:val="003911CD"/>
    <w:rsid w:val="00391736"/>
    <w:rsid w:val="003919B9"/>
    <w:rsid w:val="00391D88"/>
    <w:rsid w:val="003938A1"/>
    <w:rsid w:val="00393F4A"/>
    <w:rsid w:val="00395485"/>
    <w:rsid w:val="00396414"/>
    <w:rsid w:val="0039684A"/>
    <w:rsid w:val="00397607"/>
    <w:rsid w:val="003A00DE"/>
    <w:rsid w:val="003A19F7"/>
    <w:rsid w:val="003A1FA8"/>
    <w:rsid w:val="003A2989"/>
    <w:rsid w:val="003A3B85"/>
    <w:rsid w:val="003A3CAD"/>
    <w:rsid w:val="003A5DD2"/>
    <w:rsid w:val="003A6FFE"/>
    <w:rsid w:val="003A7154"/>
    <w:rsid w:val="003A7660"/>
    <w:rsid w:val="003B0720"/>
    <w:rsid w:val="003B0855"/>
    <w:rsid w:val="003B0D78"/>
    <w:rsid w:val="003B408A"/>
    <w:rsid w:val="003B427C"/>
    <w:rsid w:val="003B538F"/>
    <w:rsid w:val="003B53E7"/>
    <w:rsid w:val="003B5FBF"/>
    <w:rsid w:val="003C0083"/>
    <w:rsid w:val="003C22C9"/>
    <w:rsid w:val="003C40FE"/>
    <w:rsid w:val="003C4E2D"/>
    <w:rsid w:val="003C77AC"/>
    <w:rsid w:val="003D16FB"/>
    <w:rsid w:val="003D268E"/>
    <w:rsid w:val="003D494C"/>
    <w:rsid w:val="003D4C2E"/>
    <w:rsid w:val="003D4C39"/>
    <w:rsid w:val="003D528C"/>
    <w:rsid w:val="003D59ED"/>
    <w:rsid w:val="003D5DCF"/>
    <w:rsid w:val="003D5E47"/>
    <w:rsid w:val="003D6358"/>
    <w:rsid w:val="003D65EA"/>
    <w:rsid w:val="003D6F75"/>
    <w:rsid w:val="003E06B2"/>
    <w:rsid w:val="003E5870"/>
    <w:rsid w:val="003E5BCA"/>
    <w:rsid w:val="003E5EAD"/>
    <w:rsid w:val="003E6587"/>
    <w:rsid w:val="003E6D42"/>
    <w:rsid w:val="003F0B37"/>
    <w:rsid w:val="003F0E41"/>
    <w:rsid w:val="003F1854"/>
    <w:rsid w:val="003F1F3F"/>
    <w:rsid w:val="003F3F6E"/>
    <w:rsid w:val="003F47B3"/>
    <w:rsid w:val="003F4FA3"/>
    <w:rsid w:val="003F50D6"/>
    <w:rsid w:val="003F60C0"/>
    <w:rsid w:val="003F639E"/>
    <w:rsid w:val="003F640A"/>
    <w:rsid w:val="003F6671"/>
    <w:rsid w:val="003F6DB1"/>
    <w:rsid w:val="00400D00"/>
    <w:rsid w:val="0040451B"/>
    <w:rsid w:val="00405D35"/>
    <w:rsid w:val="004070FC"/>
    <w:rsid w:val="0042008D"/>
    <w:rsid w:val="004203BA"/>
    <w:rsid w:val="0042067C"/>
    <w:rsid w:val="00421443"/>
    <w:rsid w:val="00421A29"/>
    <w:rsid w:val="00423354"/>
    <w:rsid w:val="004241D2"/>
    <w:rsid w:val="0042456F"/>
    <w:rsid w:val="0042567D"/>
    <w:rsid w:val="00426055"/>
    <w:rsid w:val="00426189"/>
    <w:rsid w:val="004271CC"/>
    <w:rsid w:val="00427200"/>
    <w:rsid w:val="004308E7"/>
    <w:rsid w:val="004311A4"/>
    <w:rsid w:val="004334CA"/>
    <w:rsid w:val="00435066"/>
    <w:rsid w:val="00435EAD"/>
    <w:rsid w:val="0043675A"/>
    <w:rsid w:val="00436B1B"/>
    <w:rsid w:val="00436BB8"/>
    <w:rsid w:val="004403C0"/>
    <w:rsid w:val="00440DDD"/>
    <w:rsid w:val="00442E7C"/>
    <w:rsid w:val="00443252"/>
    <w:rsid w:val="0044351E"/>
    <w:rsid w:val="00443680"/>
    <w:rsid w:val="0044382E"/>
    <w:rsid w:val="00443AFD"/>
    <w:rsid w:val="00443CA9"/>
    <w:rsid w:val="0044406E"/>
    <w:rsid w:val="00444211"/>
    <w:rsid w:val="00444DD6"/>
    <w:rsid w:val="00447CFF"/>
    <w:rsid w:val="00450DC9"/>
    <w:rsid w:val="004512E8"/>
    <w:rsid w:val="00451555"/>
    <w:rsid w:val="00451632"/>
    <w:rsid w:val="00453E4B"/>
    <w:rsid w:val="00453F2E"/>
    <w:rsid w:val="00453F88"/>
    <w:rsid w:val="004552DA"/>
    <w:rsid w:val="004552FF"/>
    <w:rsid w:val="00455C29"/>
    <w:rsid w:val="004562CC"/>
    <w:rsid w:val="004573F3"/>
    <w:rsid w:val="00460BEE"/>
    <w:rsid w:val="0046216B"/>
    <w:rsid w:val="0046240D"/>
    <w:rsid w:val="00463111"/>
    <w:rsid w:val="00465DA6"/>
    <w:rsid w:val="00465DE4"/>
    <w:rsid w:val="004663B0"/>
    <w:rsid w:val="00466A4D"/>
    <w:rsid w:val="00470477"/>
    <w:rsid w:val="00471470"/>
    <w:rsid w:val="00471B3E"/>
    <w:rsid w:val="004729E4"/>
    <w:rsid w:val="004730F8"/>
    <w:rsid w:val="00473608"/>
    <w:rsid w:val="00473ABE"/>
    <w:rsid w:val="00474B9C"/>
    <w:rsid w:val="00475DB3"/>
    <w:rsid w:val="004772EC"/>
    <w:rsid w:val="00477A6E"/>
    <w:rsid w:val="00477CE7"/>
    <w:rsid w:val="00480627"/>
    <w:rsid w:val="004816FB"/>
    <w:rsid w:val="0048190D"/>
    <w:rsid w:val="00482ADF"/>
    <w:rsid w:val="00482BCF"/>
    <w:rsid w:val="00484594"/>
    <w:rsid w:val="00484B8C"/>
    <w:rsid w:val="00485BD1"/>
    <w:rsid w:val="004861B1"/>
    <w:rsid w:val="004868B5"/>
    <w:rsid w:val="004916A4"/>
    <w:rsid w:val="0049212D"/>
    <w:rsid w:val="00492532"/>
    <w:rsid w:val="00492921"/>
    <w:rsid w:val="00492E01"/>
    <w:rsid w:val="00493BBC"/>
    <w:rsid w:val="0049619F"/>
    <w:rsid w:val="0049732F"/>
    <w:rsid w:val="004A04E7"/>
    <w:rsid w:val="004A1913"/>
    <w:rsid w:val="004A207B"/>
    <w:rsid w:val="004A256D"/>
    <w:rsid w:val="004A26D6"/>
    <w:rsid w:val="004A3573"/>
    <w:rsid w:val="004A58FD"/>
    <w:rsid w:val="004A7B84"/>
    <w:rsid w:val="004B08BB"/>
    <w:rsid w:val="004B0D6C"/>
    <w:rsid w:val="004B0D88"/>
    <w:rsid w:val="004B182B"/>
    <w:rsid w:val="004B43DB"/>
    <w:rsid w:val="004B43F3"/>
    <w:rsid w:val="004B474E"/>
    <w:rsid w:val="004B5290"/>
    <w:rsid w:val="004C1E24"/>
    <w:rsid w:val="004C3423"/>
    <w:rsid w:val="004C4D84"/>
    <w:rsid w:val="004C4EBC"/>
    <w:rsid w:val="004C5163"/>
    <w:rsid w:val="004C6C1D"/>
    <w:rsid w:val="004C711F"/>
    <w:rsid w:val="004C7BDD"/>
    <w:rsid w:val="004D1984"/>
    <w:rsid w:val="004D49B6"/>
    <w:rsid w:val="004D4D6E"/>
    <w:rsid w:val="004D58BA"/>
    <w:rsid w:val="004D6422"/>
    <w:rsid w:val="004D710B"/>
    <w:rsid w:val="004D7754"/>
    <w:rsid w:val="004E0461"/>
    <w:rsid w:val="004E0579"/>
    <w:rsid w:val="004E1719"/>
    <w:rsid w:val="004E1D82"/>
    <w:rsid w:val="004E2B0D"/>
    <w:rsid w:val="004E3E1B"/>
    <w:rsid w:val="004E4E16"/>
    <w:rsid w:val="004E6F62"/>
    <w:rsid w:val="004E7C8E"/>
    <w:rsid w:val="004F0873"/>
    <w:rsid w:val="004F17A4"/>
    <w:rsid w:val="004F1E82"/>
    <w:rsid w:val="004F40CB"/>
    <w:rsid w:val="004F4DA7"/>
    <w:rsid w:val="004F50B8"/>
    <w:rsid w:val="004F611C"/>
    <w:rsid w:val="0050141E"/>
    <w:rsid w:val="0050282B"/>
    <w:rsid w:val="00503D2A"/>
    <w:rsid w:val="00503E40"/>
    <w:rsid w:val="00504AF0"/>
    <w:rsid w:val="005066D4"/>
    <w:rsid w:val="0050672B"/>
    <w:rsid w:val="005069CD"/>
    <w:rsid w:val="00512987"/>
    <w:rsid w:val="00512B59"/>
    <w:rsid w:val="005135A8"/>
    <w:rsid w:val="005156C5"/>
    <w:rsid w:val="00516715"/>
    <w:rsid w:val="00521538"/>
    <w:rsid w:val="00523F97"/>
    <w:rsid w:val="00524111"/>
    <w:rsid w:val="0052418F"/>
    <w:rsid w:val="00525B58"/>
    <w:rsid w:val="00526EC8"/>
    <w:rsid w:val="00527585"/>
    <w:rsid w:val="00527C39"/>
    <w:rsid w:val="00530190"/>
    <w:rsid w:val="0053042D"/>
    <w:rsid w:val="005306E1"/>
    <w:rsid w:val="00530FC2"/>
    <w:rsid w:val="0053430A"/>
    <w:rsid w:val="0053455C"/>
    <w:rsid w:val="00534BE5"/>
    <w:rsid w:val="005350B4"/>
    <w:rsid w:val="00535251"/>
    <w:rsid w:val="00535389"/>
    <w:rsid w:val="00535A9C"/>
    <w:rsid w:val="005369A2"/>
    <w:rsid w:val="00540CB1"/>
    <w:rsid w:val="00540F7C"/>
    <w:rsid w:val="005411F6"/>
    <w:rsid w:val="00541A4E"/>
    <w:rsid w:val="0054322B"/>
    <w:rsid w:val="00543311"/>
    <w:rsid w:val="005440A3"/>
    <w:rsid w:val="00545462"/>
    <w:rsid w:val="00545634"/>
    <w:rsid w:val="00546F87"/>
    <w:rsid w:val="00547F91"/>
    <w:rsid w:val="00550CA3"/>
    <w:rsid w:val="0055204C"/>
    <w:rsid w:val="00552DE7"/>
    <w:rsid w:val="0055391A"/>
    <w:rsid w:val="00554027"/>
    <w:rsid w:val="00554B20"/>
    <w:rsid w:val="0055555F"/>
    <w:rsid w:val="0055589D"/>
    <w:rsid w:val="00555AFA"/>
    <w:rsid w:val="005560B2"/>
    <w:rsid w:val="00556619"/>
    <w:rsid w:val="005568A4"/>
    <w:rsid w:val="00557AAE"/>
    <w:rsid w:val="00560ACE"/>
    <w:rsid w:val="0056144C"/>
    <w:rsid w:val="0056221D"/>
    <w:rsid w:val="00562970"/>
    <w:rsid w:val="00562E9C"/>
    <w:rsid w:val="005631DA"/>
    <w:rsid w:val="005637DA"/>
    <w:rsid w:val="00563993"/>
    <w:rsid w:val="005639BD"/>
    <w:rsid w:val="0056708C"/>
    <w:rsid w:val="00570123"/>
    <w:rsid w:val="00570D09"/>
    <w:rsid w:val="00572AAF"/>
    <w:rsid w:val="00572DEB"/>
    <w:rsid w:val="00573353"/>
    <w:rsid w:val="00573784"/>
    <w:rsid w:val="00573A01"/>
    <w:rsid w:val="00575853"/>
    <w:rsid w:val="00575A1C"/>
    <w:rsid w:val="00580191"/>
    <w:rsid w:val="00581F56"/>
    <w:rsid w:val="00583EE2"/>
    <w:rsid w:val="0058457F"/>
    <w:rsid w:val="00584616"/>
    <w:rsid w:val="00584D24"/>
    <w:rsid w:val="00587A90"/>
    <w:rsid w:val="00587AC5"/>
    <w:rsid w:val="00590F4F"/>
    <w:rsid w:val="0059150B"/>
    <w:rsid w:val="00591602"/>
    <w:rsid w:val="0059231B"/>
    <w:rsid w:val="005925A4"/>
    <w:rsid w:val="005926EF"/>
    <w:rsid w:val="0059423A"/>
    <w:rsid w:val="00595053"/>
    <w:rsid w:val="00595C44"/>
    <w:rsid w:val="00595DF4"/>
    <w:rsid w:val="0059670D"/>
    <w:rsid w:val="00597C9A"/>
    <w:rsid w:val="00597E3A"/>
    <w:rsid w:val="005A00D5"/>
    <w:rsid w:val="005A19F2"/>
    <w:rsid w:val="005A2281"/>
    <w:rsid w:val="005A2BF8"/>
    <w:rsid w:val="005A2FDC"/>
    <w:rsid w:val="005A4209"/>
    <w:rsid w:val="005A7FCF"/>
    <w:rsid w:val="005B0323"/>
    <w:rsid w:val="005B2EB1"/>
    <w:rsid w:val="005B5505"/>
    <w:rsid w:val="005B66F8"/>
    <w:rsid w:val="005B6A50"/>
    <w:rsid w:val="005C1811"/>
    <w:rsid w:val="005C3C2D"/>
    <w:rsid w:val="005C4728"/>
    <w:rsid w:val="005C54C1"/>
    <w:rsid w:val="005C670F"/>
    <w:rsid w:val="005C67A8"/>
    <w:rsid w:val="005C6DE5"/>
    <w:rsid w:val="005D0683"/>
    <w:rsid w:val="005D1704"/>
    <w:rsid w:val="005D19BC"/>
    <w:rsid w:val="005D4482"/>
    <w:rsid w:val="005D58D2"/>
    <w:rsid w:val="005D6104"/>
    <w:rsid w:val="005D7541"/>
    <w:rsid w:val="005E029C"/>
    <w:rsid w:val="005E0446"/>
    <w:rsid w:val="005E0F58"/>
    <w:rsid w:val="005E2686"/>
    <w:rsid w:val="005E2F65"/>
    <w:rsid w:val="005E3176"/>
    <w:rsid w:val="005E377C"/>
    <w:rsid w:val="005E3ADC"/>
    <w:rsid w:val="005E4770"/>
    <w:rsid w:val="005E4ACC"/>
    <w:rsid w:val="005E53A2"/>
    <w:rsid w:val="005E59E0"/>
    <w:rsid w:val="005E62EB"/>
    <w:rsid w:val="005E642F"/>
    <w:rsid w:val="005E6653"/>
    <w:rsid w:val="005F0124"/>
    <w:rsid w:val="005F189A"/>
    <w:rsid w:val="005F2E7F"/>
    <w:rsid w:val="005F50CD"/>
    <w:rsid w:val="005F55E7"/>
    <w:rsid w:val="005F5F8F"/>
    <w:rsid w:val="006020B7"/>
    <w:rsid w:val="00602EFD"/>
    <w:rsid w:val="00603CF3"/>
    <w:rsid w:val="00604EB3"/>
    <w:rsid w:val="006078C5"/>
    <w:rsid w:val="00607E91"/>
    <w:rsid w:val="0061007D"/>
    <w:rsid w:val="006104D8"/>
    <w:rsid w:val="006125A1"/>
    <w:rsid w:val="006133C7"/>
    <w:rsid w:val="006137D2"/>
    <w:rsid w:val="006144A7"/>
    <w:rsid w:val="006160D2"/>
    <w:rsid w:val="006178B2"/>
    <w:rsid w:val="00620298"/>
    <w:rsid w:val="006202B0"/>
    <w:rsid w:val="00621FBE"/>
    <w:rsid w:val="0062200B"/>
    <w:rsid w:val="006225B2"/>
    <w:rsid w:val="0062261C"/>
    <w:rsid w:val="00622B24"/>
    <w:rsid w:val="00623D4F"/>
    <w:rsid w:val="00623DC5"/>
    <w:rsid w:val="00624AA0"/>
    <w:rsid w:val="00624C46"/>
    <w:rsid w:val="00626B2E"/>
    <w:rsid w:val="00626BCE"/>
    <w:rsid w:val="00632965"/>
    <w:rsid w:val="00632A17"/>
    <w:rsid w:val="006341DC"/>
    <w:rsid w:val="00635470"/>
    <w:rsid w:val="00635BCD"/>
    <w:rsid w:val="00636FE4"/>
    <w:rsid w:val="00637364"/>
    <w:rsid w:val="00637A77"/>
    <w:rsid w:val="006419AC"/>
    <w:rsid w:val="00642A75"/>
    <w:rsid w:val="00642B35"/>
    <w:rsid w:val="00642DB5"/>
    <w:rsid w:val="00643C6C"/>
    <w:rsid w:val="00645CEB"/>
    <w:rsid w:val="006469CE"/>
    <w:rsid w:val="00646F13"/>
    <w:rsid w:val="00650FA1"/>
    <w:rsid w:val="006514A3"/>
    <w:rsid w:val="00651A6F"/>
    <w:rsid w:val="00651C76"/>
    <w:rsid w:val="006526C7"/>
    <w:rsid w:val="0065528D"/>
    <w:rsid w:val="00655913"/>
    <w:rsid w:val="00655DA8"/>
    <w:rsid w:val="00660B05"/>
    <w:rsid w:val="00660FF1"/>
    <w:rsid w:val="006616DB"/>
    <w:rsid w:val="00664336"/>
    <w:rsid w:val="00665C40"/>
    <w:rsid w:val="00666F39"/>
    <w:rsid w:val="0066777D"/>
    <w:rsid w:val="0067099D"/>
    <w:rsid w:val="00670F20"/>
    <w:rsid w:val="00671B8E"/>
    <w:rsid w:val="00671C90"/>
    <w:rsid w:val="006724F0"/>
    <w:rsid w:val="0067322D"/>
    <w:rsid w:val="00674641"/>
    <w:rsid w:val="0067558C"/>
    <w:rsid w:val="00677C8D"/>
    <w:rsid w:val="0068069F"/>
    <w:rsid w:val="00683BA8"/>
    <w:rsid w:val="00684CE2"/>
    <w:rsid w:val="00686618"/>
    <w:rsid w:val="00687860"/>
    <w:rsid w:val="006903CF"/>
    <w:rsid w:val="00690B38"/>
    <w:rsid w:val="00690BD7"/>
    <w:rsid w:val="00690E25"/>
    <w:rsid w:val="00691987"/>
    <w:rsid w:val="006939AB"/>
    <w:rsid w:val="00693E58"/>
    <w:rsid w:val="00695058"/>
    <w:rsid w:val="00696583"/>
    <w:rsid w:val="00696AF4"/>
    <w:rsid w:val="006A08A8"/>
    <w:rsid w:val="006A0DDC"/>
    <w:rsid w:val="006A1A0A"/>
    <w:rsid w:val="006A1D27"/>
    <w:rsid w:val="006A2134"/>
    <w:rsid w:val="006A2857"/>
    <w:rsid w:val="006A3A8F"/>
    <w:rsid w:val="006A41E0"/>
    <w:rsid w:val="006A488B"/>
    <w:rsid w:val="006A5584"/>
    <w:rsid w:val="006A5C04"/>
    <w:rsid w:val="006A628A"/>
    <w:rsid w:val="006A6546"/>
    <w:rsid w:val="006A6D8D"/>
    <w:rsid w:val="006A7E09"/>
    <w:rsid w:val="006B0047"/>
    <w:rsid w:val="006B2B78"/>
    <w:rsid w:val="006B3267"/>
    <w:rsid w:val="006B35DF"/>
    <w:rsid w:val="006B37D2"/>
    <w:rsid w:val="006B3D21"/>
    <w:rsid w:val="006B3EE7"/>
    <w:rsid w:val="006B540C"/>
    <w:rsid w:val="006B69B2"/>
    <w:rsid w:val="006B7F0F"/>
    <w:rsid w:val="006C0742"/>
    <w:rsid w:val="006C0D1C"/>
    <w:rsid w:val="006C2AA5"/>
    <w:rsid w:val="006C2C05"/>
    <w:rsid w:val="006C38AA"/>
    <w:rsid w:val="006C3B9E"/>
    <w:rsid w:val="006C747D"/>
    <w:rsid w:val="006C75BF"/>
    <w:rsid w:val="006D0544"/>
    <w:rsid w:val="006D0A8A"/>
    <w:rsid w:val="006D14CF"/>
    <w:rsid w:val="006D1FFA"/>
    <w:rsid w:val="006D35FE"/>
    <w:rsid w:val="006D3C6F"/>
    <w:rsid w:val="006D558D"/>
    <w:rsid w:val="006D59A8"/>
    <w:rsid w:val="006D6769"/>
    <w:rsid w:val="006D6EE8"/>
    <w:rsid w:val="006D7E4D"/>
    <w:rsid w:val="006E01C8"/>
    <w:rsid w:val="006E1F36"/>
    <w:rsid w:val="006E2B11"/>
    <w:rsid w:val="006E2FC0"/>
    <w:rsid w:val="006E4757"/>
    <w:rsid w:val="006E6F8C"/>
    <w:rsid w:val="006F1A6C"/>
    <w:rsid w:val="006F2EF9"/>
    <w:rsid w:val="006F4F32"/>
    <w:rsid w:val="006F5F3C"/>
    <w:rsid w:val="006F61FE"/>
    <w:rsid w:val="006F6EE3"/>
    <w:rsid w:val="007007FE"/>
    <w:rsid w:val="00700ACC"/>
    <w:rsid w:val="00700DC1"/>
    <w:rsid w:val="007020B7"/>
    <w:rsid w:val="00702383"/>
    <w:rsid w:val="007023A6"/>
    <w:rsid w:val="007023F5"/>
    <w:rsid w:val="00702DEF"/>
    <w:rsid w:val="007032F8"/>
    <w:rsid w:val="0070528D"/>
    <w:rsid w:val="007053CC"/>
    <w:rsid w:val="007072D4"/>
    <w:rsid w:val="007074AB"/>
    <w:rsid w:val="007102D7"/>
    <w:rsid w:val="00710437"/>
    <w:rsid w:val="00711582"/>
    <w:rsid w:val="00711622"/>
    <w:rsid w:val="00711691"/>
    <w:rsid w:val="007121F6"/>
    <w:rsid w:val="00712E24"/>
    <w:rsid w:val="007130DE"/>
    <w:rsid w:val="00716FD5"/>
    <w:rsid w:val="007174CB"/>
    <w:rsid w:val="007175C5"/>
    <w:rsid w:val="0072033D"/>
    <w:rsid w:val="007210D9"/>
    <w:rsid w:val="00721C9B"/>
    <w:rsid w:val="00722DC9"/>
    <w:rsid w:val="00722F1D"/>
    <w:rsid w:val="007235AA"/>
    <w:rsid w:val="00724679"/>
    <w:rsid w:val="00724C81"/>
    <w:rsid w:val="007255C2"/>
    <w:rsid w:val="00725C35"/>
    <w:rsid w:val="00726118"/>
    <w:rsid w:val="00726CDE"/>
    <w:rsid w:val="00727006"/>
    <w:rsid w:val="00727D91"/>
    <w:rsid w:val="0073004C"/>
    <w:rsid w:val="00731ADF"/>
    <w:rsid w:val="00732D80"/>
    <w:rsid w:val="0073374B"/>
    <w:rsid w:val="0073388C"/>
    <w:rsid w:val="0073478E"/>
    <w:rsid w:val="00734F61"/>
    <w:rsid w:val="00735C18"/>
    <w:rsid w:val="00737373"/>
    <w:rsid w:val="007373CA"/>
    <w:rsid w:val="00737FB1"/>
    <w:rsid w:val="00740503"/>
    <w:rsid w:val="007407DA"/>
    <w:rsid w:val="00742555"/>
    <w:rsid w:val="00742C04"/>
    <w:rsid w:val="007436A1"/>
    <w:rsid w:val="007443FC"/>
    <w:rsid w:val="0074487F"/>
    <w:rsid w:val="007456BD"/>
    <w:rsid w:val="00745EB8"/>
    <w:rsid w:val="00746344"/>
    <w:rsid w:val="00746AA9"/>
    <w:rsid w:val="00747221"/>
    <w:rsid w:val="007473B2"/>
    <w:rsid w:val="0075054C"/>
    <w:rsid w:val="00751B1F"/>
    <w:rsid w:val="00751CC8"/>
    <w:rsid w:val="00751E91"/>
    <w:rsid w:val="00754958"/>
    <w:rsid w:val="00755A60"/>
    <w:rsid w:val="0075704A"/>
    <w:rsid w:val="00760065"/>
    <w:rsid w:val="00760434"/>
    <w:rsid w:val="00761ACE"/>
    <w:rsid w:val="00761AFE"/>
    <w:rsid w:val="00763940"/>
    <w:rsid w:val="0076450D"/>
    <w:rsid w:val="00764527"/>
    <w:rsid w:val="007655E8"/>
    <w:rsid w:val="007656C8"/>
    <w:rsid w:val="0076579F"/>
    <w:rsid w:val="007668B0"/>
    <w:rsid w:val="0076695D"/>
    <w:rsid w:val="007677CF"/>
    <w:rsid w:val="00770DF0"/>
    <w:rsid w:val="00771713"/>
    <w:rsid w:val="00771DFC"/>
    <w:rsid w:val="00772154"/>
    <w:rsid w:val="00772F81"/>
    <w:rsid w:val="007737F4"/>
    <w:rsid w:val="007742DC"/>
    <w:rsid w:val="007750B1"/>
    <w:rsid w:val="007759F5"/>
    <w:rsid w:val="00780981"/>
    <w:rsid w:val="00781C5C"/>
    <w:rsid w:val="0078242C"/>
    <w:rsid w:val="00782CB1"/>
    <w:rsid w:val="00783223"/>
    <w:rsid w:val="00783883"/>
    <w:rsid w:val="00783D58"/>
    <w:rsid w:val="007844D1"/>
    <w:rsid w:val="007844DA"/>
    <w:rsid w:val="0078459B"/>
    <w:rsid w:val="00784A14"/>
    <w:rsid w:val="0078564E"/>
    <w:rsid w:val="007857AD"/>
    <w:rsid w:val="007863A3"/>
    <w:rsid w:val="0078649A"/>
    <w:rsid w:val="00790144"/>
    <w:rsid w:val="0079144B"/>
    <w:rsid w:val="00791892"/>
    <w:rsid w:val="00791BBB"/>
    <w:rsid w:val="00794B07"/>
    <w:rsid w:val="00795CDB"/>
    <w:rsid w:val="007967DD"/>
    <w:rsid w:val="00797895"/>
    <w:rsid w:val="00797E99"/>
    <w:rsid w:val="007A16A5"/>
    <w:rsid w:val="007A230A"/>
    <w:rsid w:val="007A25CC"/>
    <w:rsid w:val="007A48CA"/>
    <w:rsid w:val="007A4FA3"/>
    <w:rsid w:val="007A6D95"/>
    <w:rsid w:val="007A71EB"/>
    <w:rsid w:val="007B1AC7"/>
    <w:rsid w:val="007B1E45"/>
    <w:rsid w:val="007B319A"/>
    <w:rsid w:val="007B36D1"/>
    <w:rsid w:val="007B4EAF"/>
    <w:rsid w:val="007B5A60"/>
    <w:rsid w:val="007B5E12"/>
    <w:rsid w:val="007B7228"/>
    <w:rsid w:val="007B76D1"/>
    <w:rsid w:val="007B7E37"/>
    <w:rsid w:val="007C10C4"/>
    <w:rsid w:val="007C1D18"/>
    <w:rsid w:val="007C25C8"/>
    <w:rsid w:val="007C38B9"/>
    <w:rsid w:val="007C4C9A"/>
    <w:rsid w:val="007C6042"/>
    <w:rsid w:val="007C6DFE"/>
    <w:rsid w:val="007D076E"/>
    <w:rsid w:val="007D15ED"/>
    <w:rsid w:val="007D3AF4"/>
    <w:rsid w:val="007D59C6"/>
    <w:rsid w:val="007D5FEC"/>
    <w:rsid w:val="007D7D14"/>
    <w:rsid w:val="007E1238"/>
    <w:rsid w:val="007E1C90"/>
    <w:rsid w:val="007E1EDB"/>
    <w:rsid w:val="007E2941"/>
    <w:rsid w:val="007E35A0"/>
    <w:rsid w:val="007E393C"/>
    <w:rsid w:val="007E3CC2"/>
    <w:rsid w:val="007E3F0E"/>
    <w:rsid w:val="007E4CA2"/>
    <w:rsid w:val="007E5513"/>
    <w:rsid w:val="007E6C46"/>
    <w:rsid w:val="007E6CD4"/>
    <w:rsid w:val="007E7D57"/>
    <w:rsid w:val="007E7F85"/>
    <w:rsid w:val="007E7F8B"/>
    <w:rsid w:val="007F002E"/>
    <w:rsid w:val="007F0AF3"/>
    <w:rsid w:val="007F1D2F"/>
    <w:rsid w:val="007F27DB"/>
    <w:rsid w:val="007F3D4F"/>
    <w:rsid w:val="007F3EB0"/>
    <w:rsid w:val="007F49D8"/>
    <w:rsid w:val="007F58A0"/>
    <w:rsid w:val="007F6B31"/>
    <w:rsid w:val="007F765B"/>
    <w:rsid w:val="0080024F"/>
    <w:rsid w:val="00801189"/>
    <w:rsid w:val="008017A1"/>
    <w:rsid w:val="008024CB"/>
    <w:rsid w:val="0080308B"/>
    <w:rsid w:val="008037A1"/>
    <w:rsid w:val="00805E6E"/>
    <w:rsid w:val="008105C9"/>
    <w:rsid w:val="00812224"/>
    <w:rsid w:val="008125D4"/>
    <w:rsid w:val="00812832"/>
    <w:rsid w:val="00812AFB"/>
    <w:rsid w:val="00812FAF"/>
    <w:rsid w:val="008145A9"/>
    <w:rsid w:val="008150A6"/>
    <w:rsid w:val="00815B74"/>
    <w:rsid w:val="00817608"/>
    <w:rsid w:val="00817637"/>
    <w:rsid w:val="008215D9"/>
    <w:rsid w:val="0082168B"/>
    <w:rsid w:val="00821A2E"/>
    <w:rsid w:val="00821B93"/>
    <w:rsid w:val="008220D1"/>
    <w:rsid w:val="00822766"/>
    <w:rsid w:val="00823292"/>
    <w:rsid w:val="00823761"/>
    <w:rsid w:val="00823E65"/>
    <w:rsid w:val="00824997"/>
    <w:rsid w:val="008264E3"/>
    <w:rsid w:val="00827456"/>
    <w:rsid w:val="0082798F"/>
    <w:rsid w:val="00832602"/>
    <w:rsid w:val="00832ACB"/>
    <w:rsid w:val="0083460B"/>
    <w:rsid w:val="008357B0"/>
    <w:rsid w:val="0083590D"/>
    <w:rsid w:val="008413CC"/>
    <w:rsid w:val="00841825"/>
    <w:rsid w:val="0084598E"/>
    <w:rsid w:val="00845F29"/>
    <w:rsid w:val="00847486"/>
    <w:rsid w:val="00847B58"/>
    <w:rsid w:val="00847C19"/>
    <w:rsid w:val="00850798"/>
    <w:rsid w:val="008531E7"/>
    <w:rsid w:val="00854D8C"/>
    <w:rsid w:val="008573FE"/>
    <w:rsid w:val="00857632"/>
    <w:rsid w:val="00862454"/>
    <w:rsid w:val="008638A9"/>
    <w:rsid w:val="00864508"/>
    <w:rsid w:val="0087045A"/>
    <w:rsid w:val="00872015"/>
    <w:rsid w:val="00872CEC"/>
    <w:rsid w:val="0087324D"/>
    <w:rsid w:val="00873778"/>
    <w:rsid w:val="00873A90"/>
    <w:rsid w:val="008747C7"/>
    <w:rsid w:val="008755C1"/>
    <w:rsid w:val="00875A17"/>
    <w:rsid w:val="00876315"/>
    <w:rsid w:val="00876403"/>
    <w:rsid w:val="00877DF5"/>
    <w:rsid w:val="0088072B"/>
    <w:rsid w:val="008812A2"/>
    <w:rsid w:val="008815BF"/>
    <w:rsid w:val="0088172E"/>
    <w:rsid w:val="00881B36"/>
    <w:rsid w:val="00883495"/>
    <w:rsid w:val="008842C6"/>
    <w:rsid w:val="00884852"/>
    <w:rsid w:val="008848A2"/>
    <w:rsid w:val="00884C99"/>
    <w:rsid w:val="008857BE"/>
    <w:rsid w:val="00887F86"/>
    <w:rsid w:val="00891E91"/>
    <w:rsid w:val="00891F6C"/>
    <w:rsid w:val="0089240C"/>
    <w:rsid w:val="00892B32"/>
    <w:rsid w:val="00893E74"/>
    <w:rsid w:val="00893E83"/>
    <w:rsid w:val="00895545"/>
    <w:rsid w:val="00895ABB"/>
    <w:rsid w:val="00896777"/>
    <w:rsid w:val="0089698C"/>
    <w:rsid w:val="00896F8D"/>
    <w:rsid w:val="00897064"/>
    <w:rsid w:val="00897F47"/>
    <w:rsid w:val="008A1121"/>
    <w:rsid w:val="008A178F"/>
    <w:rsid w:val="008A2A2B"/>
    <w:rsid w:val="008A4E5D"/>
    <w:rsid w:val="008A741B"/>
    <w:rsid w:val="008A78E6"/>
    <w:rsid w:val="008B1C70"/>
    <w:rsid w:val="008B1D75"/>
    <w:rsid w:val="008B1DB8"/>
    <w:rsid w:val="008B330F"/>
    <w:rsid w:val="008B33ED"/>
    <w:rsid w:val="008B3A5E"/>
    <w:rsid w:val="008B4092"/>
    <w:rsid w:val="008B5E02"/>
    <w:rsid w:val="008B741C"/>
    <w:rsid w:val="008C2865"/>
    <w:rsid w:val="008C61AF"/>
    <w:rsid w:val="008D0083"/>
    <w:rsid w:val="008D0811"/>
    <w:rsid w:val="008D1F70"/>
    <w:rsid w:val="008D28FF"/>
    <w:rsid w:val="008D3DAD"/>
    <w:rsid w:val="008D441F"/>
    <w:rsid w:val="008D6D6C"/>
    <w:rsid w:val="008E09DC"/>
    <w:rsid w:val="008E1DC3"/>
    <w:rsid w:val="008E35DC"/>
    <w:rsid w:val="008E37AE"/>
    <w:rsid w:val="008E4F06"/>
    <w:rsid w:val="008E56A8"/>
    <w:rsid w:val="008E67A2"/>
    <w:rsid w:val="008E7028"/>
    <w:rsid w:val="008E78D8"/>
    <w:rsid w:val="008F06B6"/>
    <w:rsid w:val="008F1A43"/>
    <w:rsid w:val="008F1ACD"/>
    <w:rsid w:val="008F2B8E"/>
    <w:rsid w:val="008F3443"/>
    <w:rsid w:val="008F3814"/>
    <w:rsid w:val="008F4171"/>
    <w:rsid w:val="008F452B"/>
    <w:rsid w:val="008F546B"/>
    <w:rsid w:val="008F7690"/>
    <w:rsid w:val="009016BF"/>
    <w:rsid w:val="009029E1"/>
    <w:rsid w:val="00904EBE"/>
    <w:rsid w:val="00905D77"/>
    <w:rsid w:val="00906FDF"/>
    <w:rsid w:val="00907BF4"/>
    <w:rsid w:val="00910A29"/>
    <w:rsid w:val="0091144F"/>
    <w:rsid w:val="009114A9"/>
    <w:rsid w:val="00911544"/>
    <w:rsid w:val="00911DFD"/>
    <w:rsid w:val="0091450E"/>
    <w:rsid w:val="00915684"/>
    <w:rsid w:val="0091663D"/>
    <w:rsid w:val="00916C9D"/>
    <w:rsid w:val="00920461"/>
    <w:rsid w:val="00920A17"/>
    <w:rsid w:val="0092225B"/>
    <w:rsid w:val="009238C3"/>
    <w:rsid w:val="00924B96"/>
    <w:rsid w:val="009250D1"/>
    <w:rsid w:val="00925CE2"/>
    <w:rsid w:val="00926433"/>
    <w:rsid w:val="00927FDC"/>
    <w:rsid w:val="00930424"/>
    <w:rsid w:val="00930A62"/>
    <w:rsid w:val="00930AB5"/>
    <w:rsid w:val="009327AE"/>
    <w:rsid w:val="00934319"/>
    <w:rsid w:val="00935710"/>
    <w:rsid w:val="00935826"/>
    <w:rsid w:val="00936D3A"/>
    <w:rsid w:val="0093762D"/>
    <w:rsid w:val="00937F25"/>
    <w:rsid w:val="009423E6"/>
    <w:rsid w:val="009436AA"/>
    <w:rsid w:val="009449A9"/>
    <w:rsid w:val="00947184"/>
    <w:rsid w:val="00951AA4"/>
    <w:rsid w:val="009521E4"/>
    <w:rsid w:val="00952916"/>
    <w:rsid w:val="0095312C"/>
    <w:rsid w:val="00954716"/>
    <w:rsid w:val="00954B38"/>
    <w:rsid w:val="00955008"/>
    <w:rsid w:val="00956D05"/>
    <w:rsid w:val="00957998"/>
    <w:rsid w:val="0096084C"/>
    <w:rsid w:val="00962B6C"/>
    <w:rsid w:val="00962C53"/>
    <w:rsid w:val="00964442"/>
    <w:rsid w:val="00964A7C"/>
    <w:rsid w:val="00964FA1"/>
    <w:rsid w:val="00965654"/>
    <w:rsid w:val="00966F8C"/>
    <w:rsid w:val="0096783C"/>
    <w:rsid w:val="00967F24"/>
    <w:rsid w:val="00970AB3"/>
    <w:rsid w:val="00971DB7"/>
    <w:rsid w:val="009724AF"/>
    <w:rsid w:val="00972D29"/>
    <w:rsid w:val="00972DFE"/>
    <w:rsid w:val="00974D06"/>
    <w:rsid w:val="0097656B"/>
    <w:rsid w:val="009779D9"/>
    <w:rsid w:val="00977CFB"/>
    <w:rsid w:val="009806F6"/>
    <w:rsid w:val="00980CC5"/>
    <w:rsid w:val="00983F80"/>
    <w:rsid w:val="00987525"/>
    <w:rsid w:val="00987BE8"/>
    <w:rsid w:val="00991502"/>
    <w:rsid w:val="00991C84"/>
    <w:rsid w:val="00991E13"/>
    <w:rsid w:val="00992154"/>
    <w:rsid w:val="009940EA"/>
    <w:rsid w:val="0099424A"/>
    <w:rsid w:val="00995989"/>
    <w:rsid w:val="00995A55"/>
    <w:rsid w:val="00997148"/>
    <w:rsid w:val="009975B9"/>
    <w:rsid w:val="00997BB6"/>
    <w:rsid w:val="009A193A"/>
    <w:rsid w:val="009A2406"/>
    <w:rsid w:val="009A2E55"/>
    <w:rsid w:val="009A3584"/>
    <w:rsid w:val="009A47B1"/>
    <w:rsid w:val="009A6B47"/>
    <w:rsid w:val="009A6CBC"/>
    <w:rsid w:val="009A6E46"/>
    <w:rsid w:val="009B0C13"/>
    <w:rsid w:val="009B2EF8"/>
    <w:rsid w:val="009B3C5F"/>
    <w:rsid w:val="009B40C3"/>
    <w:rsid w:val="009B5777"/>
    <w:rsid w:val="009B68A5"/>
    <w:rsid w:val="009B706D"/>
    <w:rsid w:val="009B7412"/>
    <w:rsid w:val="009B7CCC"/>
    <w:rsid w:val="009C0EB1"/>
    <w:rsid w:val="009C1212"/>
    <w:rsid w:val="009C1E29"/>
    <w:rsid w:val="009C43D8"/>
    <w:rsid w:val="009C50C0"/>
    <w:rsid w:val="009C5D12"/>
    <w:rsid w:val="009C736F"/>
    <w:rsid w:val="009C798C"/>
    <w:rsid w:val="009D03EB"/>
    <w:rsid w:val="009D1247"/>
    <w:rsid w:val="009D24CB"/>
    <w:rsid w:val="009D2649"/>
    <w:rsid w:val="009D3109"/>
    <w:rsid w:val="009D4013"/>
    <w:rsid w:val="009D485D"/>
    <w:rsid w:val="009D50AB"/>
    <w:rsid w:val="009D75B5"/>
    <w:rsid w:val="009D7A2C"/>
    <w:rsid w:val="009E0807"/>
    <w:rsid w:val="009E266F"/>
    <w:rsid w:val="009E2E29"/>
    <w:rsid w:val="009E3D5F"/>
    <w:rsid w:val="009E6409"/>
    <w:rsid w:val="009E7446"/>
    <w:rsid w:val="009F0C98"/>
    <w:rsid w:val="009F2073"/>
    <w:rsid w:val="009F2261"/>
    <w:rsid w:val="009F2F35"/>
    <w:rsid w:val="009F3C9E"/>
    <w:rsid w:val="009F4C90"/>
    <w:rsid w:val="009F4DD7"/>
    <w:rsid w:val="00A005C9"/>
    <w:rsid w:val="00A0063F"/>
    <w:rsid w:val="00A017B2"/>
    <w:rsid w:val="00A01E58"/>
    <w:rsid w:val="00A03EDD"/>
    <w:rsid w:val="00A05F91"/>
    <w:rsid w:val="00A06B60"/>
    <w:rsid w:val="00A0731C"/>
    <w:rsid w:val="00A07572"/>
    <w:rsid w:val="00A10163"/>
    <w:rsid w:val="00A1030C"/>
    <w:rsid w:val="00A10A23"/>
    <w:rsid w:val="00A133FA"/>
    <w:rsid w:val="00A1435C"/>
    <w:rsid w:val="00A162AA"/>
    <w:rsid w:val="00A164CB"/>
    <w:rsid w:val="00A20BE5"/>
    <w:rsid w:val="00A21FF5"/>
    <w:rsid w:val="00A22B48"/>
    <w:rsid w:val="00A25283"/>
    <w:rsid w:val="00A254A7"/>
    <w:rsid w:val="00A2559D"/>
    <w:rsid w:val="00A26C1B"/>
    <w:rsid w:val="00A2719A"/>
    <w:rsid w:val="00A31A10"/>
    <w:rsid w:val="00A31E1C"/>
    <w:rsid w:val="00A32D53"/>
    <w:rsid w:val="00A33234"/>
    <w:rsid w:val="00A420BF"/>
    <w:rsid w:val="00A42D82"/>
    <w:rsid w:val="00A44355"/>
    <w:rsid w:val="00A44E14"/>
    <w:rsid w:val="00A44E5B"/>
    <w:rsid w:val="00A46DA8"/>
    <w:rsid w:val="00A472A2"/>
    <w:rsid w:val="00A47C4D"/>
    <w:rsid w:val="00A51CCF"/>
    <w:rsid w:val="00A529B1"/>
    <w:rsid w:val="00A52C57"/>
    <w:rsid w:val="00A5335D"/>
    <w:rsid w:val="00A55956"/>
    <w:rsid w:val="00A55CC2"/>
    <w:rsid w:val="00A56C6F"/>
    <w:rsid w:val="00A570BA"/>
    <w:rsid w:val="00A606F5"/>
    <w:rsid w:val="00A60786"/>
    <w:rsid w:val="00A62E32"/>
    <w:rsid w:val="00A63800"/>
    <w:rsid w:val="00A64629"/>
    <w:rsid w:val="00A64A5A"/>
    <w:rsid w:val="00A66DCE"/>
    <w:rsid w:val="00A679EE"/>
    <w:rsid w:val="00A67A63"/>
    <w:rsid w:val="00A703C8"/>
    <w:rsid w:val="00A7122F"/>
    <w:rsid w:val="00A73207"/>
    <w:rsid w:val="00A76A22"/>
    <w:rsid w:val="00A774D5"/>
    <w:rsid w:val="00A7768B"/>
    <w:rsid w:val="00A77845"/>
    <w:rsid w:val="00A77DA1"/>
    <w:rsid w:val="00A83BA5"/>
    <w:rsid w:val="00A8451E"/>
    <w:rsid w:val="00A86C48"/>
    <w:rsid w:val="00A87CE8"/>
    <w:rsid w:val="00A904D2"/>
    <w:rsid w:val="00A90FEB"/>
    <w:rsid w:val="00A91734"/>
    <w:rsid w:val="00A919E5"/>
    <w:rsid w:val="00A92438"/>
    <w:rsid w:val="00A92972"/>
    <w:rsid w:val="00A94378"/>
    <w:rsid w:val="00A94650"/>
    <w:rsid w:val="00A96EA0"/>
    <w:rsid w:val="00AA1F96"/>
    <w:rsid w:val="00AA263B"/>
    <w:rsid w:val="00AA290A"/>
    <w:rsid w:val="00AA5037"/>
    <w:rsid w:val="00AA5A0C"/>
    <w:rsid w:val="00AA638F"/>
    <w:rsid w:val="00AA69DE"/>
    <w:rsid w:val="00AA6DDA"/>
    <w:rsid w:val="00AB1714"/>
    <w:rsid w:val="00AB18A6"/>
    <w:rsid w:val="00AC04D2"/>
    <w:rsid w:val="00AC1E0E"/>
    <w:rsid w:val="00AC2174"/>
    <w:rsid w:val="00AC237D"/>
    <w:rsid w:val="00AC2968"/>
    <w:rsid w:val="00AC5861"/>
    <w:rsid w:val="00AC5E93"/>
    <w:rsid w:val="00AC72B3"/>
    <w:rsid w:val="00AC754A"/>
    <w:rsid w:val="00AC75E3"/>
    <w:rsid w:val="00AD140B"/>
    <w:rsid w:val="00AD1BA0"/>
    <w:rsid w:val="00AD2A16"/>
    <w:rsid w:val="00AD3554"/>
    <w:rsid w:val="00AD7076"/>
    <w:rsid w:val="00AE142A"/>
    <w:rsid w:val="00AE145F"/>
    <w:rsid w:val="00AE19C4"/>
    <w:rsid w:val="00AE3764"/>
    <w:rsid w:val="00AE476B"/>
    <w:rsid w:val="00AE4F8F"/>
    <w:rsid w:val="00AE76B3"/>
    <w:rsid w:val="00AE7A30"/>
    <w:rsid w:val="00AF14A2"/>
    <w:rsid w:val="00AF154A"/>
    <w:rsid w:val="00AF15E6"/>
    <w:rsid w:val="00AF1B4E"/>
    <w:rsid w:val="00AF29D4"/>
    <w:rsid w:val="00AF32DA"/>
    <w:rsid w:val="00AF39F7"/>
    <w:rsid w:val="00AF54E4"/>
    <w:rsid w:val="00AF5B28"/>
    <w:rsid w:val="00AF7005"/>
    <w:rsid w:val="00AF73F9"/>
    <w:rsid w:val="00AF7FCB"/>
    <w:rsid w:val="00B0135B"/>
    <w:rsid w:val="00B014B8"/>
    <w:rsid w:val="00B01580"/>
    <w:rsid w:val="00B01FC5"/>
    <w:rsid w:val="00B022B8"/>
    <w:rsid w:val="00B02B2F"/>
    <w:rsid w:val="00B03427"/>
    <w:rsid w:val="00B05387"/>
    <w:rsid w:val="00B067F4"/>
    <w:rsid w:val="00B068E1"/>
    <w:rsid w:val="00B06A28"/>
    <w:rsid w:val="00B10753"/>
    <w:rsid w:val="00B10775"/>
    <w:rsid w:val="00B12FDC"/>
    <w:rsid w:val="00B13E86"/>
    <w:rsid w:val="00B13F69"/>
    <w:rsid w:val="00B1408F"/>
    <w:rsid w:val="00B14391"/>
    <w:rsid w:val="00B16628"/>
    <w:rsid w:val="00B17C1E"/>
    <w:rsid w:val="00B21177"/>
    <w:rsid w:val="00B24544"/>
    <w:rsid w:val="00B24B21"/>
    <w:rsid w:val="00B25D85"/>
    <w:rsid w:val="00B2649C"/>
    <w:rsid w:val="00B31A19"/>
    <w:rsid w:val="00B31EFB"/>
    <w:rsid w:val="00B320BD"/>
    <w:rsid w:val="00B32304"/>
    <w:rsid w:val="00B33C7F"/>
    <w:rsid w:val="00B340F5"/>
    <w:rsid w:val="00B351FD"/>
    <w:rsid w:val="00B35265"/>
    <w:rsid w:val="00B36EDE"/>
    <w:rsid w:val="00B36FFB"/>
    <w:rsid w:val="00B37101"/>
    <w:rsid w:val="00B3741F"/>
    <w:rsid w:val="00B37782"/>
    <w:rsid w:val="00B37B25"/>
    <w:rsid w:val="00B4064B"/>
    <w:rsid w:val="00B40D06"/>
    <w:rsid w:val="00B41F16"/>
    <w:rsid w:val="00B42078"/>
    <w:rsid w:val="00B44632"/>
    <w:rsid w:val="00B44AD1"/>
    <w:rsid w:val="00B44AD9"/>
    <w:rsid w:val="00B456E1"/>
    <w:rsid w:val="00B45D01"/>
    <w:rsid w:val="00B46650"/>
    <w:rsid w:val="00B46B61"/>
    <w:rsid w:val="00B46DFB"/>
    <w:rsid w:val="00B472AA"/>
    <w:rsid w:val="00B477E8"/>
    <w:rsid w:val="00B50955"/>
    <w:rsid w:val="00B51070"/>
    <w:rsid w:val="00B51BB9"/>
    <w:rsid w:val="00B52A10"/>
    <w:rsid w:val="00B55F48"/>
    <w:rsid w:val="00B56BF8"/>
    <w:rsid w:val="00B60725"/>
    <w:rsid w:val="00B60E88"/>
    <w:rsid w:val="00B63F57"/>
    <w:rsid w:val="00B64928"/>
    <w:rsid w:val="00B655C2"/>
    <w:rsid w:val="00B6631E"/>
    <w:rsid w:val="00B66BB4"/>
    <w:rsid w:val="00B707F4"/>
    <w:rsid w:val="00B70AD4"/>
    <w:rsid w:val="00B70F20"/>
    <w:rsid w:val="00B71A3F"/>
    <w:rsid w:val="00B75DCF"/>
    <w:rsid w:val="00B75E7C"/>
    <w:rsid w:val="00B77BF0"/>
    <w:rsid w:val="00B801E0"/>
    <w:rsid w:val="00B80A33"/>
    <w:rsid w:val="00B81EC4"/>
    <w:rsid w:val="00B83ADA"/>
    <w:rsid w:val="00B850F2"/>
    <w:rsid w:val="00B87200"/>
    <w:rsid w:val="00B87D16"/>
    <w:rsid w:val="00B90F0B"/>
    <w:rsid w:val="00B924EE"/>
    <w:rsid w:val="00B92AE0"/>
    <w:rsid w:val="00B93C4C"/>
    <w:rsid w:val="00B957CA"/>
    <w:rsid w:val="00B95F70"/>
    <w:rsid w:val="00B96FF5"/>
    <w:rsid w:val="00BA02CE"/>
    <w:rsid w:val="00BA048E"/>
    <w:rsid w:val="00BA062F"/>
    <w:rsid w:val="00BA0903"/>
    <w:rsid w:val="00BA16C2"/>
    <w:rsid w:val="00BA3664"/>
    <w:rsid w:val="00BA4DCD"/>
    <w:rsid w:val="00BA5D61"/>
    <w:rsid w:val="00BA6778"/>
    <w:rsid w:val="00BA713B"/>
    <w:rsid w:val="00BA7700"/>
    <w:rsid w:val="00BB0729"/>
    <w:rsid w:val="00BB305D"/>
    <w:rsid w:val="00BB379D"/>
    <w:rsid w:val="00BB4126"/>
    <w:rsid w:val="00BB4AEC"/>
    <w:rsid w:val="00BB5D6F"/>
    <w:rsid w:val="00BB6549"/>
    <w:rsid w:val="00BB77C8"/>
    <w:rsid w:val="00BC03BF"/>
    <w:rsid w:val="00BC0462"/>
    <w:rsid w:val="00BC0F50"/>
    <w:rsid w:val="00BC2E75"/>
    <w:rsid w:val="00BC4F6C"/>
    <w:rsid w:val="00BC6DB5"/>
    <w:rsid w:val="00BD03D1"/>
    <w:rsid w:val="00BD2D48"/>
    <w:rsid w:val="00BD2DFE"/>
    <w:rsid w:val="00BD3372"/>
    <w:rsid w:val="00BD4290"/>
    <w:rsid w:val="00BD4D90"/>
    <w:rsid w:val="00BD4F48"/>
    <w:rsid w:val="00BD50C1"/>
    <w:rsid w:val="00BD52E6"/>
    <w:rsid w:val="00BD6436"/>
    <w:rsid w:val="00BD6B00"/>
    <w:rsid w:val="00BD6E0E"/>
    <w:rsid w:val="00BD7C0B"/>
    <w:rsid w:val="00BE08A1"/>
    <w:rsid w:val="00BE0AEE"/>
    <w:rsid w:val="00BE4216"/>
    <w:rsid w:val="00BE5062"/>
    <w:rsid w:val="00BE5526"/>
    <w:rsid w:val="00BE7C6A"/>
    <w:rsid w:val="00BE7D0B"/>
    <w:rsid w:val="00BE7F3E"/>
    <w:rsid w:val="00BF00B4"/>
    <w:rsid w:val="00BF206D"/>
    <w:rsid w:val="00BF23B8"/>
    <w:rsid w:val="00BF2A6E"/>
    <w:rsid w:val="00BF2A8E"/>
    <w:rsid w:val="00BF2DA0"/>
    <w:rsid w:val="00BF2E9A"/>
    <w:rsid w:val="00BF3573"/>
    <w:rsid w:val="00BF4D56"/>
    <w:rsid w:val="00BF4E38"/>
    <w:rsid w:val="00BF7E89"/>
    <w:rsid w:val="00C00E72"/>
    <w:rsid w:val="00C032B0"/>
    <w:rsid w:val="00C03B2D"/>
    <w:rsid w:val="00C04515"/>
    <w:rsid w:val="00C04650"/>
    <w:rsid w:val="00C04B9C"/>
    <w:rsid w:val="00C05A73"/>
    <w:rsid w:val="00C10C83"/>
    <w:rsid w:val="00C11067"/>
    <w:rsid w:val="00C12A63"/>
    <w:rsid w:val="00C130FC"/>
    <w:rsid w:val="00C13410"/>
    <w:rsid w:val="00C154DC"/>
    <w:rsid w:val="00C15FD7"/>
    <w:rsid w:val="00C161CF"/>
    <w:rsid w:val="00C17947"/>
    <w:rsid w:val="00C205AC"/>
    <w:rsid w:val="00C20C26"/>
    <w:rsid w:val="00C20FCA"/>
    <w:rsid w:val="00C21BE5"/>
    <w:rsid w:val="00C22310"/>
    <w:rsid w:val="00C22581"/>
    <w:rsid w:val="00C227D0"/>
    <w:rsid w:val="00C228D3"/>
    <w:rsid w:val="00C24C1A"/>
    <w:rsid w:val="00C25608"/>
    <w:rsid w:val="00C273E0"/>
    <w:rsid w:val="00C31C1B"/>
    <w:rsid w:val="00C32637"/>
    <w:rsid w:val="00C33816"/>
    <w:rsid w:val="00C36465"/>
    <w:rsid w:val="00C36498"/>
    <w:rsid w:val="00C36B95"/>
    <w:rsid w:val="00C36F4C"/>
    <w:rsid w:val="00C40860"/>
    <w:rsid w:val="00C4195D"/>
    <w:rsid w:val="00C4270E"/>
    <w:rsid w:val="00C4329F"/>
    <w:rsid w:val="00C448A2"/>
    <w:rsid w:val="00C44B0E"/>
    <w:rsid w:val="00C44C2E"/>
    <w:rsid w:val="00C4659B"/>
    <w:rsid w:val="00C4760C"/>
    <w:rsid w:val="00C478B3"/>
    <w:rsid w:val="00C528D6"/>
    <w:rsid w:val="00C54A9B"/>
    <w:rsid w:val="00C5554D"/>
    <w:rsid w:val="00C55E01"/>
    <w:rsid w:val="00C56652"/>
    <w:rsid w:val="00C56B74"/>
    <w:rsid w:val="00C571CD"/>
    <w:rsid w:val="00C57E1F"/>
    <w:rsid w:val="00C628DD"/>
    <w:rsid w:val="00C63958"/>
    <w:rsid w:val="00C65520"/>
    <w:rsid w:val="00C72A0A"/>
    <w:rsid w:val="00C741BA"/>
    <w:rsid w:val="00C74BD8"/>
    <w:rsid w:val="00C758E1"/>
    <w:rsid w:val="00C7706D"/>
    <w:rsid w:val="00C77B20"/>
    <w:rsid w:val="00C810E0"/>
    <w:rsid w:val="00C81675"/>
    <w:rsid w:val="00C822BA"/>
    <w:rsid w:val="00C826FC"/>
    <w:rsid w:val="00C84A52"/>
    <w:rsid w:val="00C900CF"/>
    <w:rsid w:val="00C9051D"/>
    <w:rsid w:val="00C90D63"/>
    <w:rsid w:val="00C91DA7"/>
    <w:rsid w:val="00C92242"/>
    <w:rsid w:val="00C9270B"/>
    <w:rsid w:val="00C9288F"/>
    <w:rsid w:val="00C93280"/>
    <w:rsid w:val="00C93F6B"/>
    <w:rsid w:val="00C9457C"/>
    <w:rsid w:val="00C94B76"/>
    <w:rsid w:val="00C97762"/>
    <w:rsid w:val="00C97ED3"/>
    <w:rsid w:val="00CA3EB6"/>
    <w:rsid w:val="00CA4EC2"/>
    <w:rsid w:val="00CA4FA7"/>
    <w:rsid w:val="00CA5C2D"/>
    <w:rsid w:val="00CA639F"/>
    <w:rsid w:val="00CA68B3"/>
    <w:rsid w:val="00CA6F83"/>
    <w:rsid w:val="00CA7038"/>
    <w:rsid w:val="00CB19AF"/>
    <w:rsid w:val="00CB23ED"/>
    <w:rsid w:val="00CB2617"/>
    <w:rsid w:val="00CB284B"/>
    <w:rsid w:val="00CB2994"/>
    <w:rsid w:val="00CB418F"/>
    <w:rsid w:val="00CB4A0A"/>
    <w:rsid w:val="00CB6024"/>
    <w:rsid w:val="00CB617D"/>
    <w:rsid w:val="00CB7786"/>
    <w:rsid w:val="00CB7ACB"/>
    <w:rsid w:val="00CC094C"/>
    <w:rsid w:val="00CC0BBD"/>
    <w:rsid w:val="00CC3E7D"/>
    <w:rsid w:val="00CC49D8"/>
    <w:rsid w:val="00CC5669"/>
    <w:rsid w:val="00CC5789"/>
    <w:rsid w:val="00CC7FF2"/>
    <w:rsid w:val="00CD047B"/>
    <w:rsid w:val="00CD1B54"/>
    <w:rsid w:val="00CD1E3E"/>
    <w:rsid w:val="00CD2326"/>
    <w:rsid w:val="00CD280D"/>
    <w:rsid w:val="00CD4A2B"/>
    <w:rsid w:val="00CD4F62"/>
    <w:rsid w:val="00CD5E42"/>
    <w:rsid w:val="00CE01B4"/>
    <w:rsid w:val="00CE3D03"/>
    <w:rsid w:val="00CE4BF1"/>
    <w:rsid w:val="00CE4FAC"/>
    <w:rsid w:val="00CE5D9D"/>
    <w:rsid w:val="00CE5FDA"/>
    <w:rsid w:val="00CE63DB"/>
    <w:rsid w:val="00CE6874"/>
    <w:rsid w:val="00CE6D47"/>
    <w:rsid w:val="00CE7BB2"/>
    <w:rsid w:val="00CF1B77"/>
    <w:rsid w:val="00CF2D74"/>
    <w:rsid w:val="00CF3C88"/>
    <w:rsid w:val="00CF45DC"/>
    <w:rsid w:val="00CF4EAE"/>
    <w:rsid w:val="00CF61AC"/>
    <w:rsid w:val="00CF6DF5"/>
    <w:rsid w:val="00CF7D1C"/>
    <w:rsid w:val="00CF7DE5"/>
    <w:rsid w:val="00D00349"/>
    <w:rsid w:val="00D02750"/>
    <w:rsid w:val="00D045F2"/>
    <w:rsid w:val="00D059A5"/>
    <w:rsid w:val="00D05C2B"/>
    <w:rsid w:val="00D068EB"/>
    <w:rsid w:val="00D068F1"/>
    <w:rsid w:val="00D071C3"/>
    <w:rsid w:val="00D071FC"/>
    <w:rsid w:val="00D10413"/>
    <w:rsid w:val="00D115B0"/>
    <w:rsid w:val="00D11D91"/>
    <w:rsid w:val="00D12358"/>
    <w:rsid w:val="00D1251F"/>
    <w:rsid w:val="00D133B9"/>
    <w:rsid w:val="00D136B5"/>
    <w:rsid w:val="00D1390C"/>
    <w:rsid w:val="00D14848"/>
    <w:rsid w:val="00D14FD8"/>
    <w:rsid w:val="00D15536"/>
    <w:rsid w:val="00D1624B"/>
    <w:rsid w:val="00D17183"/>
    <w:rsid w:val="00D174C1"/>
    <w:rsid w:val="00D23CA9"/>
    <w:rsid w:val="00D24019"/>
    <w:rsid w:val="00D242F5"/>
    <w:rsid w:val="00D25913"/>
    <w:rsid w:val="00D25B3B"/>
    <w:rsid w:val="00D25D37"/>
    <w:rsid w:val="00D25D9A"/>
    <w:rsid w:val="00D27ED4"/>
    <w:rsid w:val="00D30F40"/>
    <w:rsid w:val="00D312C0"/>
    <w:rsid w:val="00D32C9A"/>
    <w:rsid w:val="00D32E50"/>
    <w:rsid w:val="00D3367E"/>
    <w:rsid w:val="00D339AD"/>
    <w:rsid w:val="00D33F17"/>
    <w:rsid w:val="00D354F2"/>
    <w:rsid w:val="00D35673"/>
    <w:rsid w:val="00D35CC8"/>
    <w:rsid w:val="00D360CC"/>
    <w:rsid w:val="00D373AE"/>
    <w:rsid w:val="00D37B72"/>
    <w:rsid w:val="00D37C8B"/>
    <w:rsid w:val="00D41FB0"/>
    <w:rsid w:val="00D439B8"/>
    <w:rsid w:val="00D449CF"/>
    <w:rsid w:val="00D44DB1"/>
    <w:rsid w:val="00D4661B"/>
    <w:rsid w:val="00D47831"/>
    <w:rsid w:val="00D50648"/>
    <w:rsid w:val="00D5071A"/>
    <w:rsid w:val="00D50E0E"/>
    <w:rsid w:val="00D50E21"/>
    <w:rsid w:val="00D50FE8"/>
    <w:rsid w:val="00D51A3F"/>
    <w:rsid w:val="00D52E68"/>
    <w:rsid w:val="00D532BE"/>
    <w:rsid w:val="00D57586"/>
    <w:rsid w:val="00D60850"/>
    <w:rsid w:val="00D61DFE"/>
    <w:rsid w:val="00D63A30"/>
    <w:rsid w:val="00D63DFA"/>
    <w:rsid w:val="00D64E05"/>
    <w:rsid w:val="00D650AD"/>
    <w:rsid w:val="00D6542B"/>
    <w:rsid w:val="00D65503"/>
    <w:rsid w:val="00D6631E"/>
    <w:rsid w:val="00D66D05"/>
    <w:rsid w:val="00D66E50"/>
    <w:rsid w:val="00D67A07"/>
    <w:rsid w:val="00D70A5A"/>
    <w:rsid w:val="00D732EA"/>
    <w:rsid w:val="00D733BC"/>
    <w:rsid w:val="00D74C9F"/>
    <w:rsid w:val="00D75289"/>
    <w:rsid w:val="00D75DF1"/>
    <w:rsid w:val="00D80968"/>
    <w:rsid w:val="00D80AEF"/>
    <w:rsid w:val="00D81265"/>
    <w:rsid w:val="00D830A7"/>
    <w:rsid w:val="00D83580"/>
    <w:rsid w:val="00D83E77"/>
    <w:rsid w:val="00D85224"/>
    <w:rsid w:val="00D87611"/>
    <w:rsid w:val="00D87AAE"/>
    <w:rsid w:val="00D87B7E"/>
    <w:rsid w:val="00D90419"/>
    <w:rsid w:val="00D90916"/>
    <w:rsid w:val="00D92770"/>
    <w:rsid w:val="00D93D87"/>
    <w:rsid w:val="00D94CA9"/>
    <w:rsid w:val="00D9529E"/>
    <w:rsid w:val="00D97F96"/>
    <w:rsid w:val="00DA04CC"/>
    <w:rsid w:val="00DA205A"/>
    <w:rsid w:val="00DA311C"/>
    <w:rsid w:val="00DA3425"/>
    <w:rsid w:val="00DA4064"/>
    <w:rsid w:val="00DA4BAA"/>
    <w:rsid w:val="00DA56F6"/>
    <w:rsid w:val="00DA5A3A"/>
    <w:rsid w:val="00DA5C81"/>
    <w:rsid w:val="00DA6799"/>
    <w:rsid w:val="00DA690B"/>
    <w:rsid w:val="00DA6B0B"/>
    <w:rsid w:val="00DA709F"/>
    <w:rsid w:val="00DA7461"/>
    <w:rsid w:val="00DA7DA2"/>
    <w:rsid w:val="00DB060D"/>
    <w:rsid w:val="00DB0AFC"/>
    <w:rsid w:val="00DB0E2D"/>
    <w:rsid w:val="00DB19BC"/>
    <w:rsid w:val="00DB217F"/>
    <w:rsid w:val="00DB40D8"/>
    <w:rsid w:val="00DB5794"/>
    <w:rsid w:val="00DB5E15"/>
    <w:rsid w:val="00DB6355"/>
    <w:rsid w:val="00DB77FF"/>
    <w:rsid w:val="00DB7DF7"/>
    <w:rsid w:val="00DC0404"/>
    <w:rsid w:val="00DC1389"/>
    <w:rsid w:val="00DC14BA"/>
    <w:rsid w:val="00DC22D4"/>
    <w:rsid w:val="00DC35BA"/>
    <w:rsid w:val="00DC36A8"/>
    <w:rsid w:val="00DC550A"/>
    <w:rsid w:val="00DC6A30"/>
    <w:rsid w:val="00DD0128"/>
    <w:rsid w:val="00DD141E"/>
    <w:rsid w:val="00DD381C"/>
    <w:rsid w:val="00DD3E0F"/>
    <w:rsid w:val="00DD421C"/>
    <w:rsid w:val="00DD437B"/>
    <w:rsid w:val="00DD53D4"/>
    <w:rsid w:val="00DD5DF8"/>
    <w:rsid w:val="00DD74D5"/>
    <w:rsid w:val="00DD75CA"/>
    <w:rsid w:val="00DE06DC"/>
    <w:rsid w:val="00DE1BDD"/>
    <w:rsid w:val="00DE260E"/>
    <w:rsid w:val="00DE3736"/>
    <w:rsid w:val="00DE38A4"/>
    <w:rsid w:val="00DE425F"/>
    <w:rsid w:val="00DE48D5"/>
    <w:rsid w:val="00DE72ED"/>
    <w:rsid w:val="00DF05B8"/>
    <w:rsid w:val="00DF12D2"/>
    <w:rsid w:val="00DF23F3"/>
    <w:rsid w:val="00DF2922"/>
    <w:rsid w:val="00DF2952"/>
    <w:rsid w:val="00E00288"/>
    <w:rsid w:val="00E008DD"/>
    <w:rsid w:val="00E012F3"/>
    <w:rsid w:val="00E029EF"/>
    <w:rsid w:val="00E02AB9"/>
    <w:rsid w:val="00E031EB"/>
    <w:rsid w:val="00E03D88"/>
    <w:rsid w:val="00E04172"/>
    <w:rsid w:val="00E045FB"/>
    <w:rsid w:val="00E0726E"/>
    <w:rsid w:val="00E07805"/>
    <w:rsid w:val="00E07C2F"/>
    <w:rsid w:val="00E07D97"/>
    <w:rsid w:val="00E10380"/>
    <w:rsid w:val="00E1228E"/>
    <w:rsid w:val="00E122A1"/>
    <w:rsid w:val="00E12B43"/>
    <w:rsid w:val="00E13424"/>
    <w:rsid w:val="00E141B6"/>
    <w:rsid w:val="00E14840"/>
    <w:rsid w:val="00E16A14"/>
    <w:rsid w:val="00E17CB4"/>
    <w:rsid w:val="00E22CAE"/>
    <w:rsid w:val="00E22E6F"/>
    <w:rsid w:val="00E256B4"/>
    <w:rsid w:val="00E26033"/>
    <w:rsid w:val="00E2630F"/>
    <w:rsid w:val="00E269BF"/>
    <w:rsid w:val="00E27A88"/>
    <w:rsid w:val="00E304DE"/>
    <w:rsid w:val="00E32025"/>
    <w:rsid w:val="00E32586"/>
    <w:rsid w:val="00E32920"/>
    <w:rsid w:val="00E32FE2"/>
    <w:rsid w:val="00E33AB4"/>
    <w:rsid w:val="00E36F4F"/>
    <w:rsid w:val="00E374A3"/>
    <w:rsid w:val="00E37B56"/>
    <w:rsid w:val="00E37C1B"/>
    <w:rsid w:val="00E414D2"/>
    <w:rsid w:val="00E41CDF"/>
    <w:rsid w:val="00E421B3"/>
    <w:rsid w:val="00E42B5F"/>
    <w:rsid w:val="00E43067"/>
    <w:rsid w:val="00E46682"/>
    <w:rsid w:val="00E47DB4"/>
    <w:rsid w:val="00E519E3"/>
    <w:rsid w:val="00E52923"/>
    <w:rsid w:val="00E53DF8"/>
    <w:rsid w:val="00E54BC7"/>
    <w:rsid w:val="00E54CA3"/>
    <w:rsid w:val="00E553FA"/>
    <w:rsid w:val="00E55404"/>
    <w:rsid w:val="00E55776"/>
    <w:rsid w:val="00E568AB"/>
    <w:rsid w:val="00E56A0A"/>
    <w:rsid w:val="00E57DEB"/>
    <w:rsid w:val="00E57FA2"/>
    <w:rsid w:val="00E604CA"/>
    <w:rsid w:val="00E60FB8"/>
    <w:rsid w:val="00E60FBB"/>
    <w:rsid w:val="00E614A1"/>
    <w:rsid w:val="00E61567"/>
    <w:rsid w:val="00E6198C"/>
    <w:rsid w:val="00E61F8C"/>
    <w:rsid w:val="00E63E97"/>
    <w:rsid w:val="00E63F67"/>
    <w:rsid w:val="00E64BCF"/>
    <w:rsid w:val="00E651E7"/>
    <w:rsid w:val="00E65FFB"/>
    <w:rsid w:val="00E66C14"/>
    <w:rsid w:val="00E675AE"/>
    <w:rsid w:val="00E678B9"/>
    <w:rsid w:val="00E714D1"/>
    <w:rsid w:val="00E72740"/>
    <w:rsid w:val="00E733FD"/>
    <w:rsid w:val="00E7396B"/>
    <w:rsid w:val="00E74960"/>
    <w:rsid w:val="00E74BAE"/>
    <w:rsid w:val="00E7579B"/>
    <w:rsid w:val="00E75BA7"/>
    <w:rsid w:val="00E75C28"/>
    <w:rsid w:val="00E75C91"/>
    <w:rsid w:val="00E76D63"/>
    <w:rsid w:val="00E80046"/>
    <w:rsid w:val="00E81A18"/>
    <w:rsid w:val="00E81F4A"/>
    <w:rsid w:val="00E84B98"/>
    <w:rsid w:val="00E854D0"/>
    <w:rsid w:val="00E858E3"/>
    <w:rsid w:val="00E86A88"/>
    <w:rsid w:val="00E86DC3"/>
    <w:rsid w:val="00E876A8"/>
    <w:rsid w:val="00E904C9"/>
    <w:rsid w:val="00E904D2"/>
    <w:rsid w:val="00E90AB8"/>
    <w:rsid w:val="00E91149"/>
    <w:rsid w:val="00E9430B"/>
    <w:rsid w:val="00E95166"/>
    <w:rsid w:val="00E96B1B"/>
    <w:rsid w:val="00E96C0F"/>
    <w:rsid w:val="00E97708"/>
    <w:rsid w:val="00E978A7"/>
    <w:rsid w:val="00E97F50"/>
    <w:rsid w:val="00EA0748"/>
    <w:rsid w:val="00EA098C"/>
    <w:rsid w:val="00EA0A6B"/>
    <w:rsid w:val="00EA2CEE"/>
    <w:rsid w:val="00EA2DA2"/>
    <w:rsid w:val="00EA4D18"/>
    <w:rsid w:val="00EA5D2D"/>
    <w:rsid w:val="00EA6BC8"/>
    <w:rsid w:val="00EA7D9B"/>
    <w:rsid w:val="00EB0225"/>
    <w:rsid w:val="00EB0A5F"/>
    <w:rsid w:val="00EB1C5B"/>
    <w:rsid w:val="00EB29FF"/>
    <w:rsid w:val="00EB2C97"/>
    <w:rsid w:val="00EB2E8C"/>
    <w:rsid w:val="00EB3122"/>
    <w:rsid w:val="00EB4AD9"/>
    <w:rsid w:val="00EB5885"/>
    <w:rsid w:val="00EB5EB3"/>
    <w:rsid w:val="00EC0AF7"/>
    <w:rsid w:val="00EC17B4"/>
    <w:rsid w:val="00EC1818"/>
    <w:rsid w:val="00EC2546"/>
    <w:rsid w:val="00EC4EF7"/>
    <w:rsid w:val="00EC5EB0"/>
    <w:rsid w:val="00EC6CE5"/>
    <w:rsid w:val="00EC76AC"/>
    <w:rsid w:val="00ED0D71"/>
    <w:rsid w:val="00ED0FB1"/>
    <w:rsid w:val="00ED17A9"/>
    <w:rsid w:val="00ED1B3B"/>
    <w:rsid w:val="00ED1BC1"/>
    <w:rsid w:val="00ED5218"/>
    <w:rsid w:val="00ED64F7"/>
    <w:rsid w:val="00ED6E4F"/>
    <w:rsid w:val="00ED7E95"/>
    <w:rsid w:val="00EE068B"/>
    <w:rsid w:val="00EE19C9"/>
    <w:rsid w:val="00EE1FF9"/>
    <w:rsid w:val="00EE24BE"/>
    <w:rsid w:val="00EE25F0"/>
    <w:rsid w:val="00EE3081"/>
    <w:rsid w:val="00EE4B00"/>
    <w:rsid w:val="00EE53E7"/>
    <w:rsid w:val="00EE68B8"/>
    <w:rsid w:val="00EF02E9"/>
    <w:rsid w:val="00EF0615"/>
    <w:rsid w:val="00EF2A97"/>
    <w:rsid w:val="00EF3CD1"/>
    <w:rsid w:val="00EF3F78"/>
    <w:rsid w:val="00EF506C"/>
    <w:rsid w:val="00EF5DB6"/>
    <w:rsid w:val="00EF62CE"/>
    <w:rsid w:val="00EF756B"/>
    <w:rsid w:val="00EF7D97"/>
    <w:rsid w:val="00F00A49"/>
    <w:rsid w:val="00F0118C"/>
    <w:rsid w:val="00F04A23"/>
    <w:rsid w:val="00F04BB8"/>
    <w:rsid w:val="00F062DF"/>
    <w:rsid w:val="00F06D07"/>
    <w:rsid w:val="00F07610"/>
    <w:rsid w:val="00F1012F"/>
    <w:rsid w:val="00F11DFC"/>
    <w:rsid w:val="00F11ED7"/>
    <w:rsid w:val="00F13423"/>
    <w:rsid w:val="00F13E77"/>
    <w:rsid w:val="00F14AAA"/>
    <w:rsid w:val="00F15286"/>
    <w:rsid w:val="00F172BA"/>
    <w:rsid w:val="00F20480"/>
    <w:rsid w:val="00F232D2"/>
    <w:rsid w:val="00F23D60"/>
    <w:rsid w:val="00F24623"/>
    <w:rsid w:val="00F262A8"/>
    <w:rsid w:val="00F26553"/>
    <w:rsid w:val="00F26FF9"/>
    <w:rsid w:val="00F273EE"/>
    <w:rsid w:val="00F2754C"/>
    <w:rsid w:val="00F27BF1"/>
    <w:rsid w:val="00F30B4C"/>
    <w:rsid w:val="00F30ED9"/>
    <w:rsid w:val="00F30F4A"/>
    <w:rsid w:val="00F327FB"/>
    <w:rsid w:val="00F32952"/>
    <w:rsid w:val="00F351AE"/>
    <w:rsid w:val="00F35AB4"/>
    <w:rsid w:val="00F36311"/>
    <w:rsid w:val="00F3705A"/>
    <w:rsid w:val="00F41050"/>
    <w:rsid w:val="00F41249"/>
    <w:rsid w:val="00F42677"/>
    <w:rsid w:val="00F42E60"/>
    <w:rsid w:val="00F4361B"/>
    <w:rsid w:val="00F43A6D"/>
    <w:rsid w:val="00F43E66"/>
    <w:rsid w:val="00F4452E"/>
    <w:rsid w:val="00F452C1"/>
    <w:rsid w:val="00F46B23"/>
    <w:rsid w:val="00F47451"/>
    <w:rsid w:val="00F506A6"/>
    <w:rsid w:val="00F51EC7"/>
    <w:rsid w:val="00F5414F"/>
    <w:rsid w:val="00F54A7E"/>
    <w:rsid w:val="00F54F35"/>
    <w:rsid w:val="00F56F6F"/>
    <w:rsid w:val="00F57D9F"/>
    <w:rsid w:val="00F57F56"/>
    <w:rsid w:val="00F62BD1"/>
    <w:rsid w:val="00F62D99"/>
    <w:rsid w:val="00F63B2E"/>
    <w:rsid w:val="00F64B49"/>
    <w:rsid w:val="00F64C3B"/>
    <w:rsid w:val="00F654EE"/>
    <w:rsid w:val="00F6606B"/>
    <w:rsid w:val="00F70DDB"/>
    <w:rsid w:val="00F713D4"/>
    <w:rsid w:val="00F73424"/>
    <w:rsid w:val="00F739FA"/>
    <w:rsid w:val="00F73D12"/>
    <w:rsid w:val="00F7410A"/>
    <w:rsid w:val="00F743FE"/>
    <w:rsid w:val="00F758BF"/>
    <w:rsid w:val="00F76612"/>
    <w:rsid w:val="00F77E3B"/>
    <w:rsid w:val="00F8091C"/>
    <w:rsid w:val="00F80E9C"/>
    <w:rsid w:val="00F82BA5"/>
    <w:rsid w:val="00F8382C"/>
    <w:rsid w:val="00F854B2"/>
    <w:rsid w:val="00F86900"/>
    <w:rsid w:val="00F86E14"/>
    <w:rsid w:val="00F86FE1"/>
    <w:rsid w:val="00F90009"/>
    <w:rsid w:val="00F903A5"/>
    <w:rsid w:val="00F913A2"/>
    <w:rsid w:val="00F91F86"/>
    <w:rsid w:val="00F92A9C"/>
    <w:rsid w:val="00F92D73"/>
    <w:rsid w:val="00FA08C7"/>
    <w:rsid w:val="00FA0CF8"/>
    <w:rsid w:val="00FA1769"/>
    <w:rsid w:val="00FA3CC6"/>
    <w:rsid w:val="00FA4BEE"/>
    <w:rsid w:val="00FA4D05"/>
    <w:rsid w:val="00FA4EBD"/>
    <w:rsid w:val="00FA50F3"/>
    <w:rsid w:val="00FA62A0"/>
    <w:rsid w:val="00FB0CB1"/>
    <w:rsid w:val="00FB0E5D"/>
    <w:rsid w:val="00FB310F"/>
    <w:rsid w:val="00FB4C2A"/>
    <w:rsid w:val="00FB549F"/>
    <w:rsid w:val="00FB5629"/>
    <w:rsid w:val="00FB6EA6"/>
    <w:rsid w:val="00FB7859"/>
    <w:rsid w:val="00FC05F5"/>
    <w:rsid w:val="00FC0AE0"/>
    <w:rsid w:val="00FC2392"/>
    <w:rsid w:val="00FC3594"/>
    <w:rsid w:val="00FC480F"/>
    <w:rsid w:val="00FC4DF9"/>
    <w:rsid w:val="00FC506D"/>
    <w:rsid w:val="00FD151C"/>
    <w:rsid w:val="00FD2342"/>
    <w:rsid w:val="00FD2C44"/>
    <w:rsid w:val="00FD2DCE"/>
    <w:rsid w:val="00FD34A0"/>
    <w:rsid w:val="00FD35C2"/>
    <w:rsid w:val="00FD6321"/>
    <w:rsid w:val="00FD69B1"/>
    <w:rsid w:val="00FD73C5"/>
    <w:rsid w:val="00FD7EB9"/>
    <w:rsid w:val="00FE1632"/>
    <w:rsid w:val="00FE2661"/>
    <w:rsid w:val="00FE2F4C"/>
    <w:rsid w:val="00FE391C"/>
    <w:rsid w:val="00FE42C6"/>
    <w:rsid w:val="00FE4517"/>
    <w:rsid w:val="00FE5BAC"/>
    <w:rsid w:val="00FE6FAB"/>
    <w:rsid w:val="00FE70FB"/>
    <w:rsid w:val="00FF060C"/>
    <w:rsid w:val="00FF098D"/>
    <w:rsid w:val="00FF2ECC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F3E"/>
  </w:style>
  <w:style w:type="paragraph" w:styleId="a3">
    <w:name w:val="List Paragraph"/>
    <w:basedOn w:val="a"/>
    <w:uiPriority w:val="34"/>
    <w:qFormat/>
    <w:rsid w:val="006E6F8C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9D2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6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264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2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Zer</cp:lastModifiedBy>
  <cp:revision>243</cp:revision>
  <dcterms:created xsi:type="dcterms:W3CDTF">2018-04-02T01:41:00Z</dcterms:created>
  <dcterms:modified xsi:type="dcterms:W3CDTF">2018-04-08T07:04:00Z</dcterms:modified>
</cp:coreProperties>
</file>